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DE3A6" w14:textId="77777777" w:rsidR="00790E7B" w:rsidRDefault="002F5AA8" w:rsidP="00790E7B">
      <w:r w:rsidRPr="00294882">
        <w:rPr>
          <w:rFonts w:cs="Times New Roman"/>
          <w:b/>
        </w:rPr>
        <w:tab/>
      </w:r>
      <w:r w:rsidR="00CD4C37" w:rsidRPr="00294882">
        <w:rPr>
          <w:rFonts w:cs="Times New Roman"/>
          <w:b/>
        </w:rPr>
        <w:t>GÜNDEM</w:t>
      </w:r>
      <w:r w:rsidR="00C7683C" w:rsidRPr="00294882">
        <w:rPr>
          <w:rFonts w:cs="Times New Roman"/>
          <w:b/>
        </w:rPr>
        <w:t xml:space="preserve">: </w:t>
      </w:r>
      <w:r w:rsidR="003F599C" w:rsidRPr="00294882">
        <w:tab/>
      </w:r>
      <w:r w:rsidR="003F599C" w:rsidRPr="00294882">
        <w:rPr>
          <w:b/>
        </w:rPr>
        <w:t>4-</w:t>
      </w:r>
      <w:r w:rsidR="003F599C" w:rsidRPr="00294882">
        <w:t xml:space="preserve">Eğitim Fakültesi </w:t>
      </w:r>
      <w:bookmarkStart w:id="0" w:name="_GoBack"/>
      <w:r w:rsidR="003F599C" w:rsidRPr="00294882">
        <w:t xml:space="preserve">Yabancı Diller Eğitimi bölümünde yürütülmekte olan “Öğretmenlik Uygulaması” derslerinin ön koşullarının </w:t>
      </w:r>
      <w:bookmarkEnd w:id="0"/>
      <w:r w:rsidR="003F599C" w:rsidRPr="00294882">
        <w:t>görüşülmesi.</w:t>
      </w:r>
    </w:p>
    <w:p w14:paraId="0EAAF012" w14:textId="132AF31B" w:rsidR="005B1109" w:rsidRDefault="002A428F" w:rsidP="00790E7B">
      <w:pPr>
        <w:rPr>
          <w:rFonts w:cs="Times New Roman"/>
        </w:rPr>
      </w:pPr>
      <w:r w:rsidRPr="00294882">
        <w:rPr>
          <w:rFonts w:cs="Times New Roman"/>
          <w:b/>
        </w:rPr>
        <w:tab/>
      </w:r>
      <w:r w:rsidR="005C4F03" w:rsidRPr="00294882">
        <w:rPr>
          <w:rFonts w:cs="Times New Roman"/>
          <w:b/>
        </w:rPr>
        <w:t>KARAR:</w:t>
      </w:r>
      <w:r w:rsidR="00790E7B" w:rsidRPr="006271EB">
        <w:rPr>
          <w:rFonts w:cs="Times New Roman"/>
        </w:rPr>
        <w:t xml:space="preserve"> </w:t>
      </w:r>
      <w:r w:rsidR="00F40A9C">
        <w:rPr>
          <w:rFonts w:cs="Times New Roman"/>
        </w:rPr>
        <w:tab/>
      </w:r>
      <w:r w:rsidR="00F40A9C" w:rsidRPr="00F40A9C">
        <w:rPr>
          <w:rFonts w:cs="Times New Roman"/>
          <w:b/>
        </w:rPr>
        <w:t>4-</w:t>
      </w:r>
      <w:r w:rsidR="00F40A9C">
        <w:rPr>
          <w:rFonts w:cs="Times New Roman"/>
        </w:rPr>
        <w:t>Eğitim Fakültesi Yabancı Diller Eğitimi Bölümünde yürütülmekte olan “Öğretmenlik Uygulaması II (171818016)” derslerini alabilmek için Öğretmenlik Uygulaması derslerinin ön koşullarının Eğitim Fakültesi Fakülte Kurulunun 14/01/2022 tarih ve 01/04 sayılı kararı ve ekleri uyarınca uygun olduğuna oy birliği ile.</w:t>
      </w:r>
    </w:p>
    <w:p w14:paraId="0BE00966" w14:textId="3D923A94" w:rsidR="00172C3A" w:rsidRPr="003C06D3" w:rsidRDefault="0058533B" w:rsidP="00380463">
      <w:pPr>
        <w:rPr>
          <w:rFonts w:cs="Times New Roman"/>
        </w:rPr>
      </w:pPr>
      <w:proofErr w:type="gramStart"/>
      <w:r w:rsidRPr="003C06D3">
        <w:rPr>
          <w:rFonts w:cs="Times New Roman"/>
        </w:rPr>
        <w:t>karar</w:t>
      </w:r>
      <w:proofErr w:type="gramEnd"/>
      <w:r w:rsidRPr="003C06D3">
        <w:rPr>
          <w:rFonts w:cs="Times New Roman"/>
        </w:rPr>
        <w:t xml:space="preserve"> v</w:t>
      </w:r>
      <w:r w:rsidR="00EB70E2" w:rsidRPr="003C06D3">
        <w:rPr>
          <w:rFonts w:cs="Times New Roman"/>
        </w:rPr>
        <w:t xml:space="preserve">erildi. </w:t>
      </w:r>
    </w:p>
    <w:p w14:paraId="2CD53CBD" w14:textId="77777777" w:rsidR="00172C3A" w:rsidRPr="003C06D3" w:rsidRDefault="00172C3A" w:rsidP="00172C3A">
      <w:pPr>
        <w:spacing w:line="240" w:lineRule="auto"/>
        <w:ind w:firstLine="708"/>
        <w:jc w:val="center"/>
        <w:rPr>
          <w:rFonts w:cs="Times New Roman"/>
        </w:rPr>
      </w:pPr>
      <w:r w:rsidRPr="003C06D3">
        <w:rPr>
          <w:rFonts w:cs="Times New Roman"/>
        </w:rPr>
        <w:t xml:space="preserve">Başkan </w:t>
      </w:r>
    </w:p>
    <w:p w14:paraId="0B87D85C" w14:textId="172AF4E0" w:rsidR="00172C3A" w:rsidRPr="003C06D3" w:rsidRDefault="00172C3A" w:rsidP="00172C3A">
      <w:pPr>
        <w:spacing w:line="240" w:lineRule="auto"/>
        <w:ind w:firstLine="708"/>
        <w:jc w:val="center"/>
        <w:rPr>
          <w:rFonts w:cs="Times New Roman"/>
        </w:rPr>
      </w:pPr>
      <w:r w:rsidRPr="003C06D3">
        <w:rPr>
          <w:rFonts w:cs="Times New Roman"/>
        </w:rPr>
        <w:t xml:space="preserve">Prof. Dr. </w:t>
      </w:r>
      <w:r w:rsidR="005A0D3A" w:rsidRPr="003C06D3">
        <w:rPr>
          <w:rFonts w:cs="Times New Roman"/>
        </w:rPr>
        <w:t>Kemal ŞENOCAK</w:t>
      </w:r>
    </w:p>
    <w:p w14:paraId="7583EFA6" w14:textId="6D9B237A" w:rsidR="00172C3A" w:rsidRPr="003C06D3" w:rsidRDefault="00FA28FB" w:rsidP="00172C3A">
      <w:pPr>
        <w:spacing w:line="240" w:lineRule="auto"/>
        <w:ind w:firstLine="708"/>
        <w:jc w:val="center"/>
        <w:rPr>
          <w:rFonts w:cs="Times New Roman"/>
        </w:rPr>
      </w:pPr>
      <w:r w:rsidRPr="003C06D3">
        <w:rPr>
          <w:rFonts w:cs="Times New Roman"/>
        </w:rPr>
        <w:t>Rektör</w:t>
      </w:r>
      <w:r w:rsidR="005A0D3A" w:rsidRPr="003C06D3">
        <w:rPr>
          <w:rFonts w:cs="Times New Roman"/>
        </w:rPr>
        <w:t xml:space="preserve"> </w:t>
      </w:r>
    </w:p>
    <w:p w14:paraId="1496AF1E" w14:textId="775364AB" w:rsidR="00004856" w:rsidRPr="003C06D3" w:rsidRDefault="00004856" w:rsidP="00172C3A">
      <w:pPr>
        <w:spacing w:line="240" w:lineRule="auto"/>
        <w:ind w:firstLine="708"/>
        <w:jc w:val="center"/>
        <w:rPr>
          <w:rFonts w:cs="Times New Roman"/>
        </w:rPr>
      </w:pPr>
    </w:p>
    <w:p w14:paraId="73C8C5E5" w14:textId="77777777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 xml:space="preserve">Üye 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proofErr w:type="spellStart"/>
      <w:r w:rsidRPr="003C06D3">
        <w:rPr>
          <w:rFonts w:cs="Times New Roman"/>
        </w:rPr>
        <w:t>Üye</w:t>
      </w:r>
      <w:proofErr w:type="spellEnd"/>
    </w:p>
    <w:p w14:paraId="785CE4A3" w14:textId="77777777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Prof. Dr. Ali ARSLANTAŞ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  <w:t>Prof. Dr. Kamil ÇOLAK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</w:p>
    <w:p w14:paraId="1EBC4A90" w14:textId="64C4AFD4" w:rsidR="00795EEC" w:rsidRDefault="003B2ED8" w:rsidP="00703A04">
      <w:pPr>
        <w:spacing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689A3BD1" w14:textId="77777777" w:rsidR="00703A04" w:rsidRDefault="00703A04" w:rsidP="00703A04">
      <w:pPr>
        <w:spacing w:line="240" w:lineRule="auto"/>
        <w:rPr>
          <w:rFonts w:cs="Times New Roman"/>
        </w:rPr>
      </w:pPr>
    </w:p>
    <w:p w14:paraId="7074FCB1" w14:textId="77777777" w:rsidR="006271EB" w:rsidRPr="003C06D3" w:rsidRDefault="006271EB" w:rsidP="00172C3A">
      <w:pPr>
        <w:spacing w:line="240" w:lineRule="auto"/>
        <w:rPr>
          <w:rFonts w:cs="Times New Roman"/>
        </w:rPr>
      </w:pPr>
    </w:p>
    <w:p w14:paraId="67563F6A" w14:textId="77777777" w:rsidR="00172C3A" w:rsidRPr="003C06D3" w:rsidRDefault="00172C3A" w:rsidP="00172C3A">
      <w:pPr>
        <w:spacing w:line="240" w:lineRule="auto"/>
        <w:ind w:left="0"/>
        <w:rPr>
          <w:rFonts w:cs="Times New Roman"/>
        </w:rPr>
      </w:pPr>
      <w:r w:rsidRPr="003C06D3">
        <w:rPr>
          <w:rFonts w:cs="Times New Roman"/>
        </w:rPr>
        <w:t>Üye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proofErr w:type="spellStart"/>
      <w:r w:rsidRPr="003C06D3">
        <w:rPr>
          <w:rFonts w:cs="Times New Roman"/>
        </w:rPr>
        <w:t>Üye</w:t>
      </w:r>
      <w:proofErr w:type="spellEnd"/>
    </w:p>
    <w:p w14:paraId="72CBBD51" w14:textId="0A1C4F70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 xml:space="preserve">Prof. Dr. </w:t>
      </w:r>
      <w:proofErr w:type="spellStart"/>
      <w:r w:rsidRPr="003C06D3">
        <w:rPr>
          <w:rFonts w:cs="Times New Roman"/>
        </w:rPr>
        <w:t>Rifat</w:t>
      </w:r>
      <w:proofErr w:type="spellEnd"/>
      <w:r w:rsidRPr="003C06D3">
        <w:rPr>
          <w:rFonts w:cs="Times New Roman"/>
        </w:rPr>
        <w:t xml:space="preserve"> EDİZKAN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="003340B8" w:rsidRPr="003C06D3">
        <w:rPr>
          <w:rFonts w:cs="Times New Roman"/>
        </w:rPr>
        <w:t>Prof. Dr. Emin UĞURLU</w:t>
      </w:r>
    </w:p>
    <w:p w14:paraId="0D2AB747" w14:textId="665A4087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  <w:t>Fen-Edebi</w:t>
      </w:r>
      <w:r w:rsidR="00E854CA" w:rsidRPr="003C06D3">
        <w:rPr>
          <w:rFonts w:cs="Times New Roman"/>
        </w:rPr>
        <w:t>yat F</w:t>
      </w:r>
      <w:r w:rsidR="003340B8" w:rsidRPr="003C06D3">
        <w:rPr>
          <w:rFonts w:cs="Times New Roman"/>
        </w:rPr>
        <w:t>akültesi Dekanı</w:t>
      </w:r>
    </w:p>
    <w:p w14:paraId="62D90D28" w14:textId="77777777" w:rsidR="00546AEB" w:rsidRPr="003C06D3" w:rsidRDefault="00546AEB" w:rsidP="00172C3A">
      <w:pPr>
        <w:spacing w:line="240" w:lineRule="auto"/>
        <w:rPr>
          <w:rFonts w:cs="Times New Roman"/>
        </w:rPr>
      </w:pPr>
    </w:p>
    <w:p w14:paraId="5242F12F" w14:textId="02F7432F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</w:p>
    <w:p w14:paraId="6D2B8CBC" w14:textId="77777777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Üye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proofErr w:type="spellStart"/>
      <w:r w:rsidRPr="003C06D3">
        <w:rPr>
          <w:rFonts w:cs="Times New Roman"/>
        </w:rPr>
        <w:t>Üye</w:t>
      </w:r>
      <w:proofErr w:type="spellEnd"/>
    </w:p>
    <w:p w14:paraId="3AC30162" w14:textId="2205D0C7" w:rsidR="00172C3A" w:rsidRPr="003C06D3" w:rsidRDefault="00341E7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 xml:space="preserve">Prof. Dr. A. </w:t>
      </w:r>
      <w:proofErr w:type="spellStart"/>
      <w:r w:rsidRPr="003C06D3">
        <w:rPr>
          <w:rFonts w:cs="Times New Roman"/>
        </w:rPr>
        <w:t>Mesud</w:t>
      </w:r>
      <w:proofErr w:type="spellEnd"/>
      <w:r w:rsidRPr="003C06D3">
        <w:rPr>
          <w:rFonts w:cs="Times New Roman"/>
        </w:rPr>
        <w:t xml:space="preserve"> KÜÇÜKKALAY</w:t>
      </w:r>
      <w:r w:rsidR="00575F06" w:rsidRPr="003C06D3">
        <w:rPr>
          <w:rFonts w:cs="Times New Roman"/>
        </w:rPr>
        <w:tab/>
      </w:r>
      <w:r w:rsidR="00AE11A9" w:rsidRPr="003C06D3">
        <w:rPr>
          <w:rFonts w:cs="Times New Roman"/>
        </w:rPr>
        <w:tab/>
      </w:r>
      <w:r w:rsidR="00301079" w:rsidRPr="003C06D3">
        <w:rPr>
          <w:rFonts w:cs="Times New Roman"/>
        </w:rPr>
        <w:t>Pr</w:t>
      </w:r>
      <w:r w:rsidR="00172C3A" w:rsidRPr="003C06D3">
        <w:rPr>
          <w:rFonts w:cs="Times New Roman"/>
        </w:rPr>
        <w:t xml:space="preserve">of. Dr. </w:t>
      </w:r>
      <w:r w:rsidR="00084D9C" w:rsidRPr="003C06D3">
        <w:rPr>
          <w:rFonts w:cs="Times New Roman"/>
        </w:rPr>
        <w:t>Muammer KAYA</w:t>
      </w:r>
    </w:p>
    <w:p w14:paraId="6618D475" w14:textId="21A81332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İktisadi ve İd</w:t>
      </w:r>
      <w:r w:rsidR="00293627" w:rsidRPr="003C06D3">
        <w:rPr>
          <w:rFonts w:cs="Times New Roman"/>
        </w:rPr>
        <w:t>ari Bilimler Fakültesi Dek</w:t>
      </w:r>
      <w:r w:rsidR="002B4C33" w:rsidRPr="003C06D3">
        <w:rPr>
          <w:rFonts w:cs="Times New Roman"/>
        </w:rPr>
        <w:t>an</w:t>
      </w:r>
      <w:r w:rsidR="003340B8" w:rsidRPr="003C06D3">
        <w:rPr>
          <w:rFonts w:cs="Times New Roman"/>
        </w:rPr>
        <w:t>ı</w:t>
      </w:r>
      <w:r w:rsidRPr="003C06D3">
        <w:rPr>
          <w:rFonts w:cs="Times New Roman"/>
        </w:rPr>
        <w:tab/>
      </w:r>
      <w:r w:rsidR="00AE11A9" w:rsidRPr="003C06D3">
        <w:rPr>
          <w:rFonts w:cs="Times New Roman"/>
        </w:rPr>
        <w:tab/>
      </w:r>
      <w:r w:rsidRPr="003C06D3">
        <w:rPr>
          <w:rFonts w:cs="Times New Roman"/>
        </w:rPr>
        <w:t>Mühen</w:t>
      </w:r>
      <w:r w:rsidR="00E854CA" w:rsidRPr="003C06D3">
        <w:rPr>
          <w:rFonts w:cs="Times New Roman"/>
        </w:rPr>
        <w:t>di</w:t>
      </w:r>
      <w:r w:rsidR="00084D9C" w:rsidRPr="003C06D3">
        <w:rPr>
          <w:rFonts w:cs="Times New Roman"/>
        </w:rPr>
        <w:t>slik-Mimarlık Fakültesi Dekanı</w:t>
      </w:r>
    </w:p>
    <w:p w14:paraId="22CEA2D7" w14:textId="4F0CEAB3" w:rsidR="005E69BE" w:rsidRPr="003C06D3" w:rsidRDefault="005E69BE" w:rsidP="00172C3A">
      <w:pPr>
        <w:spacing w:line="240" w:lineRule="auto"/>
        <w:rPr>
          <w:rFonts w:cs="Times New Roman"/>
        </w:rPr>
      </w:pPr>
    </w:p>
    <w:p w14:paraId="3D94AC3F" w14:textId="77777777" w:rsidR="00ED40A3" w:rsidRPr="003C06D3" w:rsidRDefault="00ED40A3" w:rsidP="00172C3A">
      <w:pPr>
        <w:spacing w:line="240" w:lineRule="auto"/>
        <w:rPr>
          <w:rFonts w:cs="Times New Roman"/>
        </w:rPr>
      </w:pPr>
    </w:p>
    <w:p w14:paraId="6C49D324" w14:textId="77777777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Üye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proofErr w:type="spellStart"/>
      <w:r w:rsidRPr="003C06D3">
        <w:rPr>
          <w:rFonts w:cs="Times New Roman"/>
        </w:rPr>
        <w:t>Üye</w:t>
      </w:r>
      <w:proofErr w:type="spellEnd"/>
    </w:p>
    <w:p w14:paraId="6735FF64" w14:textId="4C248093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Prof. Dr</w:t>
      </w:r>
      <w:r w:rsidR="00AE11A9" w:rsidRPr="003C06D3">
        <w:rPr>
          <w:rFonts w:cs="Times New Roman"/>
        </w:rPr>
        <w:t>.</w:t>
      </w:r>
      <w:r w:rsidR="003340B8" w:rsidRPr="003C06D3">
        <w:rPr>
          <w:rFonts w:cs="Times New Roman"/>
        </w:rPr>
        <w:t xml:space="preserve"> </w:t>
      </w:r>
      <w:r w:rsidR="00F90CE5">
        <w:rPr>
          <w:rFonts w:cs="Times New Roman"/>
        </w:rPr>
        <w:t>İ. Özkan ALATAŞ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  <w:t xml:space="preserve">Prof. Dr. </w:t>
      </w:r>
      <w:r w:rsidR="003B2ED8">
        <w:rPr>
          <w:rFonts w:cs="Times New Roman"/>
        </w:rPr>
        <w:t>Yusuf Ersoy YILDIRIM</w:t>
      </w:r>
    </w:p>
    <w:p w14:paraId="1D938E26" w14:textId="30070986" w:rsidR="007452A2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Tıp Fakültesi Deka</w:t>
      </w:r>
      <w:r w:rsidR="00F90CE5">
        <w:rPr>
          <w:rFonts w:cs="Times New Roman"/>
        </w:rPr>
        <w:t>nı</w:t>
      </w:r>
      <w:r w:rsidR="00F90CE5">
        <w:rPr>
          <w:rFonts w:cs="Times New Roman"/>
        </w:rPr>
        <w:tab/>
      </w:r>
      <w:r w:rsidR="00E13730" w:rsidRPr="003C06D3">
        <w:rPr>
          <w:rFonts w:cs="Times New Roman"/>
        </w:rPr>
        <w:tab/>
      </w:r>
      <w:r w:rsidR="00AE3EFE" w:rsidRPr="003C06D3">
        <w:rPr>
          <w:rFonts w:cs="Times New Roman"/>
        </w:rPr>
        <w:tab/>
      </w:r>
      <w:r w:rsidR="00AE3EFE" w:rsidRPr="003C06D3">
        <w:rPr>
          <w:rFonts w:cs="Times New Roman"/>
        </w:rPr>
        <w:tab/>
      </w:r>
      <w:r w:rsidRPr="003C06D3">
        <w:rPr>
          <w:rFonts w:cs="Times New Roman"/>
        </w:rPr>
        <w:tab/>
        <w:t>Ziraat Fakültes</w:t>
      </w:r>
      <w:r w:rsidR="00DC44B8" w:rsidRPr="003C06D3">
        <w:rPr>
          <w:rFonts w:cs="Times New Roman"/>
        </w:rPr>
        <w:t>i D</w:t>
      </w:r>
      <w:r w:rsidR="003B2ED8">
        <w:rPr>
          <w:rFonts w:cs="Times New Roman"/>
        </w:rPr>
        <w:t>ekanı</w:t>
      </w:r>
    </w:p>
    <w:p w14:paraId="2219B3A1" w14:textId="77777777" w:rsidR="00ED40A3" w:rsidRPr="003C06D3" w:rsidRDefault="00ED40A3" w:rsidP="00172C3A">
      <w:pPr>
        <w:spacing w:line="240" w:lineRule="auto"/>
        <w:rPr>
          <w:rFonts w:cs="Times New Roman"/>
        </w:rPr>
      </w:pPr>
    </w:p>
    <w:p w14:paraId="7D6AB6B5" w14:textId="3D3B2C27" w:rsidR="00AE3EFE" w:rsidRPr="003C06D3" w:rsidRDefault="00CF3740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</w:p>
    <w:p w14:paraId="1EA0EA38" w14:textId="77777777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Üye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proofErr w:type="spellStart"/>
      <w:r w:rsidRPr="003C06D3">
        <w:rPr>
          <w:rFonts w:cs="Times New Roman"/>
        </w:rPr>
        <w:t>Üye</w:t>
      </w:r>
      <w:proofErr w:type="spellEnd"/>
    </w:p>
    <w:p w14:paraId="1E461720" w14:textId="25C20BC0" w:rsidR="00172C3A" w:rsidRPr="003C06D3" w:rsidRDefault="005806C0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 xml:space="preserve">Prof. Dr. </w:t>
      </w:r>
      <w:r w:rsidR="00703A04">
        <w:rPr>
          <w:rFonts w:cs="Times New Roman"/>
        </w:rPr>
        <w:t>Mustafa YILDIRIM</w:t>
      </w:r>
      <w:r w:rsidR="00172C3A" w:rsidRPr="003C06D3">
        <w:rPr>
          <w:rFonts w:cs="Times New Roman"/>
        </w:rPr>
        <w:tab/>
      </w:r>
      <w:r w:rsidR="00172C3A" w:rsidRPr="003C06D3">
        <w:rPr>
          <w:rFonts w:cs="Times New Roman"/>
        </w:rPr>
        <w:tab/>
      </w:r>
      <w:r w:rsidR="00172C3A" w:rsidRPr="003C06D3">
        <w:rPr>
          <w:rFonts w:cs="Times New Roman"/>
        </w:rPr>
        <w:tab/>
      </w:r>
      <w:r w:rsidR="00172C3A" w:rsidRPr="003C06D3">
        <w:rPr>
          <w:rFonts w:cs="Times New Roman"/>
        </w:rPr>
        <w:tab/>
      </w:r>
      <w:r w:rsidRPr="003C06D3">
        <w:rPr>
          <w:rFonts w:cs="Times New Roman"/>
        </w:rPr>
        <w:t xml:space="preserve">Prof. Dr. </w:t>
      </w:r>
      <w:r w:rsidR="00703A04">
        <w:rPr>
          <w:rFonts w:cs="Times New Roman"/>
        </w:rPr>
        <w:t>Kemal ŞENOCAK</w:t>
      </w:r>
    </w:p>
    <w:p w14:paraId="01F1E39F" w14:textId="4393D049" w:rsidR="00172C3A" w:rsidRPr="003C06D3" w:rsidRDefault="006822A8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 xml:space="preserve">İlahiyat Fakültesi </w:t>
      </w:r>
      <w:r w:rsidR="00CF3740" w:rsidRPr="003C06D3">
        <w:rPr>
          <w:rFonts w:cs="Times New Roman"/>
        </w:rPr>
        <w:t>Dekan</w:t>
      </w:r>
      <w:r w:rsidR="00703A04">
        <w:rPr>
          <w:rFonts w:cs="Times New Roman"/>
        </w:rPr>
        <w:t>ı</w:t>
      </w:r>
      <w:r w:rsidR="004C518A" w:rsidRPr="003C06D3">
        <w:rPr>
          <w:rFonts w:cs="Times New Roman"/>
        </w:rPr>
        <w:tab/>
      </w:r>
      <w:r w:rsidR="00694C12" w:rsidRPr="003C06D3">
        <w:rPr>
          <w:rFonts w:cs="Times New Roman"/>
        </w:rPr>
        <w:tab/>
      </w:r>
      <w:r w:rsidR="00694C12" w:rsidRPr="003C06D3">
        <w:rPr>
          <w:rFonts w:cs="Times New Roman"/>
        </w:rPr>
        <w:tab/>
      </w:r>
      <w:r w:rsidR="00694C12" w:rsidRPr="003C06D3">
        <w:rPr>
          <w:rFonts w:cs="Times New Roman"/>
        </w:rPr>
        <w:tab/>
      </w:r>
      <w:r w:rsidR="00703A04">
        <w:rPr>
          <w:rFonts w:cs="Times New Roman"/>
        </w:rPr>
        <w:t>Eğitim Fakültesi Dekan V.</w:t>
      </w:r>
    </w:p>
    <w:p w14:paraId="3A6EE551" w14:textId="12DA8E4A" w:rsidR="00CF3740" w:rsidRPr="003C06D3" w:rsidRDefault="005746EC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</w:p>
    <w:p w14:paraId="63B40E16" w14:textId="77777777" w:rsidR="003340B8" w:rsidRPr="003C06D3" w:rsidRDefault="003340B8" w:rsidP="00172C3A">
      <w:pPr>
        <w:spacing w:line="240" w:lineRule="auto"/>
        <w:rPr>
          <w:rFonts w:cs="Times New Roman"/>
        </w:rPr>
      </w:pPr>
    </w:p>
    <w:p w14:paraId="7094AEDC" w14:textId="35359844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Üye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proofErr w:type="spellStart"/>
      <w:r w:rsidRPr="003C06D3">
        <w:rPr>
          <w:rFonts w:cs="Times New Roman"/>
        </w:rPr>
        <w:t>Üye</w:t>
      </w:r>
      <w:proofErr w:type="spellEnd"/>
    </w:p>
    <w:p w14:paraId="13052416" w14:textId="69221127" w:rsidR="00172C3A" w:rsidRPr="003C06D3" w:rsidRDefault="002B5487" w:rsidP="009C0E6F">
      <w:pPr>
        <w:spacing w:line="240" w:lineRule="auto"/>
        <w:ind w:left="0" w:right="0"/>
        <w:rPr>
          <w:rFonts w:cs="Times New Roman"/>
        </w:rPr>
      </w:pPr>
      <w:r>
        <w:rPr>
          <w:rFonts w:cs="Times New Roman"/>
        </w:rPr>
        <w:t>Prof. Dr. Batu Can YAMAN</w:t>
      </w:r>
      <w:r w:rsidR="00BC67BA" w:rsidRPr="003C06D3">
        <w:rPr>
          <w:rFonts w:cs="Times New Roman"/>
        </w:rPr>
        <w:tab/>
      </w:r>
      <w:r w:rsidR="009C0E6F" w:rsidRPr="003C06D3">
        <w:rPr>
          <w:rFonts w:cs="Times New Roman"/>
        </w:rPr>
        <w:t xml:space="preserve"> </w:t>
      </w:r>
      <w:r w:rsidR="00172C3A" w:rsidRPr="003C06D3">
        <w:rPr>
          <w:rFonts w:cs="Times New Roman"/>
        </w:rPr>
        <w:tab/>
      </w:r>
      <w:r w:rsidR="00172C3A" w:rsidRPr="003C06D3">
        <w:rPr>
          <w:rFonts w:cs="Times New Roman"/>
        </w:rPr>
        <w:tab/>
      </w:r>
      <w:r w:rsidR="00172C3A" w:rsidRPr="003C06D3">
        <w:rPr>
          <w:rFonts w:cs="Times New Roman"/>
        </w:rPr>
        <w:tab/>
      </w:r>
      <w:r w:rsidR="009444BA" w:rsidRPr="003C06D3">
        <w:rPr>
          <w:rFonts w:cs="Times New Roman"/>
        </w:rPr>
        <w:t xml:space="preserve">Prof. Dr. </w:t>
      </w:r>
      <w:r w:rsidR="00703A04">
        <w:rPr>
          <w:rFonts w:cs="Times New Roman"/>
        </w:rPr>
        <w:t>Kemal ŞENOCAK</w:t>
      </w:r>
    </w:p>
    <w:p w14:paraId="474624B4" w14:textId="00EA6ABA" w:rsidR="00172C3A" w:rsidRPr="003C06D3" w:rsidRDefault="00117C12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Diş Hekimliği Fakültesi</w:t>
      </w:r>
      <w:r w:rsidR="002B5487">
        <w:rPr>
          <w:rFonts w:cs="Times New Roman"/>
        </w:rPr>
        <w:t xml:space="preserve"> Dekanı</w:t>
      </w:r>
      <w:r w:rsidR="00172C3A" w:rsidRPr="003C06D3">
        <w:rPr>
          <w:rFonts w:cs="Times New Roman"/>
        </w:rPr>
        <w:tab/>
      </w:r>
      <w:r w:rsidR="00172C3A" w:rsidRPr="003C06D3">
        <w:rPr>
          <w:rFonts w:cs="Times New Roman"/>
        </w:rPr>
        <w:tab/>
      </w:r>
      <w:r w:rsidR="00172C3A" w:rsidRPr="003C06D3">
        <w:rPr>
          <w:rFonts w:cs="Times New Roman"/>
        </w:rPr>
        <w:tab/>
        <w:t>San</w:t>
      </w:r>
      <w:r w:rsidR="00E854CA" w:rsidRPr="003C06D3">
        <w:rPr>
          <w:rFonts w:cs="Times New Roman"/>
        </w:rPr>
        <w:t>at ve</w:t>
      </w:r>
      <w:r w:rsidR="00703A04">
        <w:rPr>
          <w:rFonts w:cs="Times New Roman"/>
        </w:rPr>
        <w:t xml:space="preserve"> Tasarım Fakültesi Dekan V.</w:t>
      </w:r>
    </w:p>
    <w:p w14:paraId="1FCACF71" w14:textId="029B3000" w:rsidR="00194C92" w:rsidRPr="003C06D3" w:rsidRDefault="00194C92" w:rsidP="008E5A46">
      <w:pPr>
        <w:spacing w:line="240" w:lineRule="auto"/>
        <w:ind w:left="0"/>
        <w:jc w:val="left"/>
        <w:rPr>
          <w:rFonts w:cs="Times New Roman"/>
        </w:rPr>
      </w:pPr>
    </w:p>
    <w:p w14:paraId="168D13BE" w14:textId="71BD187D" w:rsidR="00ED40A3" w:rsidRDefault="00ED40A3" w:rsidP="008E5A46">
      <w:pPr>
        <w:spacing w:line="240" w:lineRule="auto"/>
        <w:ind w:left="0"/>
        <w:jc w:val="left"/>
        <w:rPr>
          <w:rFonts w:cs="Times New Roman"/>
        </w:rPr>
      </w:pPr>
    </w:p>
    <w:p w14:paraId="7E6170C3" w14:textId="77777777" w:rsidR="00790E7B" w:rsidRPr="003C06D3" w:rsidRDefault="00790E7B" w:rsidP="008E5A46">
      <w:pPr>
        <w:spacing w:line="240" w:lineRule="auto"/>
        <w:ind w:left="0"/>
        <w:jc w:val="left"/>
        <w:rPr>
          <w:rFonts w:cs="Times New Roman"/>
        </w:rPr>
      </w:pPr>
    </w:p>
    <w:p w14:paraId="1C396B95" w14:textId="42144C95" w:rsidR="00172C3A" w:rsidRPr="003C06D3" w:rsidRDefault="00172C3A" w:rsidP="008E5A46">
      <w:pPr>
        <w:spacing w:line="240" w:lineRule="auto"/>
        <w:ind w:left="0"/>
        <w:jc w:val="left"/>
        <w:rPr>
          <w:rFonts w:cs="Times New Roman"/>
        </w:rPr>
      </w:pPr>
      <w:r w:rsidRPr="003C06D3">
        <w:rPr>
          <w:rFonts w:cs="Times New Roman"/>
        </w:rPr>
        <w:lastRenderedPageBreak/>
        <w:t>Üye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proofErr w:type="spellStart"/>
      <w:r w:rsidRPr="003C06D3">
        <w:rPr>
          <w:rFonts w:cs="Times New Roman"/>
        </w:rPr>
        <w:t>Üye</w:t>
      </w:r>
      <w:proofErr w:type="spellEnd"/>
    </w:p>
    <w:p w14:paraId="61E0FAAF" w14:textId="2EBA473A" w:rsidR="00172C3A" w:rsidRPr="003C06D3" w:rsidRDefault="006B6CBD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 xml:space="preserve">Prof. Dr. </w:t>
      </w:r>
      <w:r w:rsidR="00F61219" w:rsidRPr="003C06D3">
        <w:rPr>
          <w:rFonts w:cs="Times New Roman"/>
        </w:rPr>
        <w:t>Yaşar SARI</w:t>
      </w:r>
      <w:r w:rsidR="00F61219" w:rsidRPr="003C06D3">
        <w:rPr>
          <w:rFonts w:cs="Times New Roman"/>
        </w:rPr>
        <w:tab/>
      </w:r>
      <w:r w:rsidR="00544F81" w:rsidRPr="003C06D3">
        <w:rPr>
          <w:rFonts w:cs="Times New Roman"/>
        </w:rPr>
        <w:tab/>
      </w:r>
      <w:r w:rsidR="00F2376B" w:rsidRPr="003C06D3">
        <w:rPr>
          <w:rFonts w:cs="Times New Roman"/>
        </w:rPr>
        <w:tab/>
      </w:r>
      <w:r w:rsidR="00AE11A9" w:rsidRPr="003C06D3">
        <w:rPr>
          <w:rFonts w:cs="Times New Roman"/>
        </w:rPr>
        <w:tab/>
      </w:r>
      <w:r w:rsidR="00172C3A" w:rsidRPr="003C06D3">
        <w:rPr>
          <w:rFonts w:cs="Times New Roman"/>
        </w:rPr>
        <w:tab/>
        <w:t>Prof. Dr</w:t>
      </w:r>
      <w:r w:rsidR="00AE11A9" w:rsidRPr="003C06D3">
        <w:rPr>
          <w:rFonts w:cs="Times New Roman"/>
        </w:rPr>
        <w:t xml:space="preserve">. </w:t>
      </w:r>
      <w:r w:rsidR="009444BA" w:rsidRPr="003C06D3">
        <w:rPr>
          <w:rFonts w:cs="Times New Roman"/>
        </w:rPr>
        <w:t>Varol ŞAHİNTÜRK</w:t>
      </w:r>
    </w:p>
    <w:p w14:paraId="14AFE885" w14:textId="227307F2" w:rsidR="00F61219" w:rsidRPr="003C06D3" w:rsidRDefault="00F61219" w:rsidP="00422279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Turizm Fakültesi Dekanı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  <w:t>Sağlık Bilimleri Fakültesi Dekanı</w:t>
      </w:r>
    </w:p>
    <w:p w14:paraId="4005E645" w14:textId="490F0E1E" w:rsidR="007B6504" w:rsidRPr="003C06D3" w:rsidRDefault="00F61219" w:rsidP="00422279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="00172C3A" w:rsidRPr="003C06D3">
        <w:rPr>
          <w:rFonts w:cs="Times New Roman"/>
        </w:rPr>
        <w:tab/>
      </w:r>
      <w:r w:rsidR="00172C3A" w:rsidRPr="003C06D3">
        <w:rPr>
          <w:rFonts w:cs="Times New Roman"/>
        </w:rPr>
        <w:tab/>
      </w:r>
      <w:r w:rsidR="00172C3A" w:rsidRPr="003C06D3">
        <w:rPr>
          <w:rFonts w:cs="Times New Roman"/>
        </w:rPr>
        <w:tab/>
      </w:r>
      <w:r w:rsidR="00172C3A" w:rsidRPr="003C06D3">
        <w:rPr>
          <w:rFonts w:cs="Times New Roman"/>
        </w:rPr>
        <w:tab/>
      </w:r>
    </w:p>
    <w:p w14:paraId="7890B752" w14:textId="768DB8ED" w:rsidR="0092774D" w:rsidRPr="003C06D3" w:rsidRDefault="00987A90" w:rsidP="00422279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</w:p>
    <w:p w14:paraId="1EFA6722" w14:textId="77777777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Üye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proofErr w:type="spellStart"/>
      <w:r w:rsidRPr="003C06D3">
        <w:rPr>
          <w:rFonts w:cs="Times New Roman"/>
        </w:rPr>
        <w:t>Üye</w:t>
      </w:r>
      <w:proofErr w:type="spellEnd"/>
    </w:p>
    <w:p w14:paraId="0753516E" w14:textId="789C1CB9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 xml:space="preserve">Prof. Dr. </w:t>
      </w:r>
      <w:r w:rsidR="009444BA" w:rsidRPr="003C06D3">
        <w:rPr>
          <w:rFonts w:cs="Times New Roman"/>
        </w:rPr>
        <w:t>Kemal ŞENOCAK</w:t>
      </w:r>
      <w:r w:rsidR="00987A90"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  <w:t>Prof. Dr. Hürriyet ERŞAHAN</w:t>
      </w:r>
    </w:p>
    <w:p w14:paraId="2267A6C7" w14:textId="77777777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Hukuk Fakültesi Dekan V.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  <w:t>Fen Bilimleri Enstitüsü Müdürü</w:t>
      </w:r>
    </w:p>
    <w:p w14:paraId="4D34EDFF" w14:textId="77777777" w:rsidR="00ED40A3" w:rsidRPr="003C06D3" w:rsidRDefault="00ED40A3" w:rsidP="00172C3A">
      <w:pPr>
        <w:spacing w:line="240" w:lineRule="auto"/>
        <w:rPr>
          <w:rFonts w:cs="Times New Roman"/>
        </w:rPr>
      </w:pPr>
    </w:p>
    <w:p w14:paraId="7D75F482" w14:textId="35064940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="007452A2" w:rsidRPr="003C06D3">
        <w:rPr>
          <w:rFonts w:cs="Times New Roman"/>
        </w:rPr>
        <w:tab/>
      </w:r>
      <w:r w:rsidR="003B7090" w:rsidRPr="003C06D3">
        <w:rPr>
          <w:rFonts w:cs="Times New Roman"/>
        </w:rPr>
        <w:tab/>
      </w:r>
    </w:p>
    <w:p w14:paraId="6BDE05D8" w14:textId="77777777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Üye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proofErr w:type="spellStart"/>
      <w:r w:rsidRPr="003C06D3">
        <w:rPr>
          <w:rFonts w:cs="Times New Roman"/>
        </w:rPr>
        <w:t>Üye</w:t>
      </w:r>
      <w:proofErr w:type="spellEnd"/>
    </w:p>
    <w:p w14:paraId="3F930EEE" w14:textId="17B94A6D" w:rsidR="00061D6B" w:rsidRPr="003C06D3" w:rsidRDefault="00767FE3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Prof. Dr. Selma METİNTAŞ</w:t>
      </w:r>
      <w:r w:rsidR="00172C3A" w:rsidRPr="003C06D3">
        <w:rPr>
          <w:rFonts w:cs="Times New Roman"/>
        </w:rPr>
        <w:tab/>
      </w:r>
      <w:r w:rsidR="00172C3A" w:rsidRPr="003C06D3">
        <w:rPr>
          <w:rFonts w:cs="Times New Roman"/>
        </w:rPr>
        <w:tab/>
      </w:r>
      <w:r w:rsidR="00172C3A" w:rsidRPr="003C06D3">
        <w:rPr>
          <w:rFonts w:cs="Times New Roman"/>
        </w:rPr>
        <w:tab/>
      </w:r>
      <w:r w:rsidR="004C518A" w:rsidRPr="003C06D3">
        <w:rPr>
          <w:rFonts w:cs="Times New Roman"/>
        </w:rPr>
        <w:tab/>
      </w:r>
      <w:r w:rsidR="003B2ED8">
        <w:rPr>
          <w:rFonts w:cs="Times New Roman"/>
        </w:rPr>
        <w:t xml:space="preserve">Dr. </w:t>
      </w:r>
      <w:proofErr w:type="spellStart"/>
      <w:r w:rsidR="003B2ED8">
        <w:rPr>
          <w:rFonts w:cs="Times New Roman"/>
        </w:rPr>
        <w:t>Öğr</w:t>
      </w:r>
      <w:proofErr w:type="spellEnd"/>
      <w:r w:rsidR="003B2ED8">
        <w:rPr>
          <w:rFonts w:cs="Times New Roman"/>
        </w:rPr>
        <w:t>. Üyesi Onur DİRLİK</w:t>
      </w:r>
    </w:p>
    <w:p w14:paraId="07B083D3" w14:textId="4DE298EA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S</w:t>
      </w:r>
      <w:r w:rsidR="0073788C" w:rsidRPr="003C06D3">
        <w:rPr>
          <w:rFonts w:cs="Times New Roman"/>
        </w:rPr>
        <w:t>ağ</w:t>
      </w:r>
      <w:r w:rsidR="00767FE3" w:rsidRPr="003C06D3">
        <w:rPr>
          <w:rFonts w:cs="Times New Roman"/>
        </w:rPr>
        <w:t>lık Bilimleri Enstitüsü Müdürü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="004C518A" w:rsidRPr="003C06D3">
        <w:rPr>
          <w:rFonts w:cs="Times New Roman"/>
        </w:rPr>
        <w:tab/>
      </w:r>
      <w:r w:rsidRPr="003C06D3">
        <w:rPr>
          <w:rFonts w:cs="Times New Roman"/>
        </w:rPr>
        <w:t xml:space="preserve">Sosyal Bilimler </w:t>
      </w:r>
      <w:r w:rsidR="003B2ED8">
        <w:rPr>
          <w:rFonts w:cs="Times New Roman"/>
        </w:rPr>
        <w:t>Enstitüsü Müdür V.</w:t>
      </w:r>
    </w:p>
    <w:p w14:paraId="727B249A" w14:textId="77777777" w:rsidR="003B2ED8" w:rsidRDefault="003B2ED8" w:rsidP="00172C3A">
      <w:pPr>
        <w:spacing w:line="240" w:lineRule="auto"/>
        <w:rPr>
          <w:rFonts w:cs="Times New Roman"/>
        </w:rPr>
      </w:pPr>
    </w:p>
    <w:p w14:paraId="19BDF472" w14:textId="091129BE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="001A3072" w:rsidRPr="003C06D3">
        <w:rPr>
          <w:rFonts w:cs="Times New Roman"/>
        </w:rPr>
        <w:tab/>
      </w:r>
      <w:r w:rsidR="001A3072" w:rsidRPr="003C06D3">
        <w:rPr>
          <w:rFonts w:cs="Times New Roman"/>
        </w:rPr>
        <w:tab/>
      </w:r>
    </w:p>
    <w:p w14:paraId="61356A46" w14:textId="77777777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Üye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proofErr w:type="spellStart"/>
      <w:r w:rsidRPr="003C06D3">
        <w:rPr>
          <w:rFonts w:cs="Times New Roman"/>
        </w:rPr>
        <w:t>Üye</w:t>
      </w:r>
      <w:proofErr w:type="spellEnd"/>
    </w:p>
    <w:p w14:paraId="593ADFDC" w14:textId="0D6300D8" w:rsidR="00172C3A" w:rsidRPr="003C06D3" w:rsidRDefault="00F2376B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Prof. Dr. M. Zafer BALBAĞ</w:t>
      </w:r>
      <w:r w:rsidRPr="003C06D3">
        <w:rPr>
          <w:rFonts w:cs="Times New Roman"/>
        </w:rPr>
        <w:tab/>
      </w:r>
      <w:r w:rsidR="00AE11A9" w:rsidRPr="003C06D3">
        <w:rPr>
          <w:rFonts w:cs="Times New Roman"/>
        </w:rPr>
        <w:tab/>
      </w:r>
      <w:r w:rsidR="00172C3A" w:rsidRPr="003C06D3">
        <w:rPr>
          <w:rFonts w:cs="Times New Roman"/>
        </w:rPr>
        <w:tab/>
      </w:r>
      <w:r w:rsidR="00172C3A" w:rsidRPr="003C06D3">
        <w:rPr>
          <w:rFonts w:cs="Times New Roman"/>
        </w:rPr>
        <w:tab/>
        <w:t>Prof. Dr. Y. Saim Cavit CAN</w:t>
      </w:r>
    </w:p>
    <w:p w14:paraId="42AAF25C" w14:textId="712CC29F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E</w:t>
      </w:r>
      <w:r w:rsidR="0073788C" w:rsidRPr="003C06D3">
        <w:rPr>
          <w:rFonts w:cs="Times New Roman"/>
        </w:rPr>
        <w:t>ği</w:t>
      </w:r>
      <w:r w:rsidR="009C7B89" w:rsidRPr="003C06D3">
        <w:rPr>
          <w:rFonts w:cs="Times New Roman"/>
        </w:rPr>
        <w:t>tim Bilimleri Enstitüsü Müdürü</w:t>
      </w:r>
      <w:r w:rsidR="009C7B89"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  <w:t>Devlet Konservatuvarı Müdürü</w:t>
      </w:r>
    </w:p>
    <w:p w14:paraId="5881A55E" w14:textId="77777777" w:rsidR="00ED40A3" w:rsidRPr="003C06D3" w:rsidRDefault="00ED40A3" w:rsidP="00172C3A">
      <w:pPr>
        <w:spacing w:line="240" w:lineRule="auto"/>
        <w:rPr>
          <w:rFonts w:cs="Times New Roman"/>
        </w:rPr>
      </w:pPr>
    </w:p>
    <w:p w14:paraId="002BF3CC" w14:textId="0CD813F0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</w:p>
    <w:p w14:paraId="31347B81" w14:textId="77777777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 xml:space="preserve">Üye 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proofErr w:type="spellStart"/>
      <w:r w:rsidRPr="003C06D3">
        <w:rPr>
          <w:rFonts w:cs="Times New Roman"/>
        </w:rPr>
        <w:t>Üye</w:t>
      </w:r>
      <w:proofErr w:type="spellEnd"/>
    </w:p>
    <w:p w14:paraId="4572C5A7" w14:textId="25520C6B" w:rsidR="00172C3A" w:rsidRPr="003C06D3" w:rsidRDefault="00E723C1" w:rsidP="00172C3A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Prof. Dr. </w:t>
      </w:r>
      <w:proofErr w:type="spellStart"/>
      <w:r>
        <w:rPr>
          <w:rFonts w:cs="Times New Roman"/>
        </w:rPr>
        <w:t>Eyyüp</w:t>
      </w:r>
      <w:proofErr w:type="spellEnd"/>
      <w:r>
        <w:rPr>
          <w:rFonts w:cs="Times New Roman"/>
        </w:rPr>
        <w:t xml:space="preserve"> GÜLBANDILAR</w:t>
      </w:r>
      <w:r w:rsidR="00172C3A" w:rsidRPr="003C06D3">
        <w:rPr>
          <w:rFonts w:cs="Times New Roman"/>
        </w:rPr>
        <w:tab/>
      </w:r>
      <w:r w:rsidR="00172C3A" w:rsidRPr="003C06D3">
        <w:rPr>
          <w:rFonts w:cs="Times New Roman"/>
        </w:rPr>
        <w:tab/>
      </w:r>
      <w:r w:rsidR="00D44BC9" w:rsidRPr="003C06D3">
        <w:rPr>
          <w:rFonts w:cs="Times New Roman"/>
        </w:rPr>
        <w:tab/>
      </w:r>
      <w:r w:rsidR="00703A04">
        <w:rPr>
          <w:rFonts w:cs="Times New Roman"/>
        </w:rPr>
        <w:t xml:space="preserve">Dr. </w:t>
      </w:r>
      <w:proofErr w:type="spellStart"/>
      <w:r w:rsidR="00703A04">
        <w:rPr>
          <w:rFonts w:cs="Times New Roman"/>
        </w:rPr>
        <w:t>Öğr</w:t>
      </w:r>
      <w:proofErr w:type="spellEnd"/>
      <w:r w:rsidR="00703A04">
        <w:rPr>
          <w:rFonts w:cs="Times New Roman"/>
        </w:rPr>
        <w:t>. Üyesi</w:t>
      </w:r>
      <w:r>
        <w:rPr>
          <w:rFonts w:cs="Times New Roman"/>
        </w:rPr>
        <w:t xml:space="preserve"> Dr. Sadi AKSU</w:t>
      </w:r>
    </w:p>
    <w:p w14:paraId="5F156BF6" w14:textId="674B77D0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Ya</w:t>
      </w:r>
      <w:r w:rsidR="00363618" w:rsidRPr="003C06D3">
        <w:rPr>
          <w:rFonts w:cs="Times New Roman"/>
        </w:rPr>
        <w:t>b</w:t>
      </w:r>
      <w:r w:rsidR="00694C12" w:rsidRPr="003C06D3">
        <w:rPr>
          <w:rFonts w:cs="Times New Roman"/>
        </w:rPr>
        <w:t>a</w:t>
      </w:r>
      <w:r w:rsidR="004A14CB" w:rsidRPr="003C06D3">
        <w:rPr>
          <w:rFonts w:cs="Times New Roman"/>
        </w:rPr>
        <w:t xml:space="preserve">ncı Diller </w:t>
      </w:r>
      <w:r w:rsidR="00AE11A9" w:rsidRPr="003C06D3">
        <w:rPr>
          <w:rFonts w:cs="Times New Roman"/>
        </w:rPr>
        <w:t>Yüksekokulu Müdü</w:t>
      </w:r>
      <w:r w:rsidR="00E723C1">
        <w:rPr>
          <w:rFonts w:cs="Times New Roman"/>
        </w:rPr>
        <w:t>rü</w:t>
      </w:r>
      <w:r w:rsidR="00E723C1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  <w:t>Sağlık</w:t>
      </w:r>
      <w:r w:rsidR="007A3C04" w:rsidRPr="003C06D3">
        <w:rPr>
          <w:rFonts w:cs="Times New Roman"/>
        </w:rPr>
        <w:t xml:space="preserve"> </w:t>
      </w:r>
      <w:proofErr w:type="spellStart"/>
      <w:r w:rsidR="007A3C04" w:rsidRPr="003C06D3">
        <w:rPr>
          <w:rFonts w:cs="Times New Roman"/>
        </w:rPr>
        <w:t>H</w:t>
      </w:r>
      <w:r w:rsidR="00E723C1">
        <w:rPr>
          <w:rFonts w:cs="Times New Roman"/>
        </w:rPr>
        <w:t>izm</w:t>
      </w:r>
      <w:proofErr w:type="spellEnd"/>
      <w:r w:rsidR="00E723C1">
        <w:rPr>
          <w:rFonts w:cs="Times New Roman"/>
        </w:rPr>
        <w:t>. Meslek Yüksekokulu Müdür V.</w:t>
      </w:r>
    </w:p>
    <w:p w14:paraId="53DBA378" w14:textId="743FA525" w:rsidR="00172C3A" w:rsidRPr="003C06D3" w:rsidRDefault="00172C3A" w:rsidP="00172C3A">
      <w:pPr>
        <w:spacing w:line="240" w:lineRule="auto"/>
        <w:rPr>
          <w:rFonts w:cs="Times New Roman"/>
        </w:rPr>
      </w:pPr>
    </w:p>
    <w:p w14:paraId="48AF6C3C" w14:textId="77777777" w:rsidR="00ED40A3" w:rsidRPr="003C06D3" w:rsidRDefault="00ED40A3" w:rsidP="00172C3A">
      <w:pPr>
        <w:spacing w:line="240" w:lineRule="auto"/>
        <w:rPr>
          <w:rFonts w:cs="Times New Roman"/>
        </w:rPr>
      </w:pPr>
    </w:p>
    <w:p w14:paraId="245CD423" w14:textId="77777777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Üye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proofErr w:type="spellStart"/>
      <w:r w:rsidRPr="003C06D3">
        <w:rPr>
          <w:rFonts w:cs="Times New Roman"/>
        </w:rPr>
        <w:t>Üye</w:t>
      </w:r>
      <w:proofErr w:type="spellEnd"/>
    </w:p>
    <w:p w14:paraId="18430687" w14:textId="182611F2" w:rsidR="00172C3A" w:rsidRPr="003C06D3" w:rsidRDefault="00D44BC9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Prof.</w:t>
      </w:r>
      <w:r w:rsidR="001A3072" w:rsidRPr="003C06D3">
        <w:rPr>
          <w:rFonts w:cs="Times New Roman"/>
        </w:rPr>
        <w:t xml:space="preserve"> </w:t>
      </w:r>
      <w:r w:rsidRPr="003C06D3">
        <w:rPr>
          <w:rFonts w:cs="Times New Roman"/>
        </w:rPr>
        <w:t>Dr.</w:t>
      </w:r>
      <w:r w:rsidR="001A3072" w:rsidRPr="003C06D3">
        <w:rPr>
          <w:rFonts w:cs="Times New Roman"/>
        </w:rPr>
        <w:t xml:space="preserve"> </w:t>
      </w:r>
      <w:r w:rsidRPr="003C06D3">
        <w:rPr>
          <w:rFonts w:cs="Times New Roman"/>
        </w:rPr>
        <w:t>Murat OLGUN</w:t>
      </w:r>
      <w:r w:rsidRPr="003C06D3">
        <w:rPr>
          <w:rFonts w:cs="Times New Roman"/>
        </w:rPr>
        <w:tab/>
      </w:r>
      <w:r w:rsidR="00A47BE3" w:rsidRPr="003C06D3">
        <w:rPr>
          <w:rFonts w:cs="Times New Roman"/>
        </w:rPr>
        <w:tab/>
      </w:r>
      <w:r w:rsidR="00172C3A" w:rsidRPr="003C06D3">
        <w:rPr>
          <w:rFonts w:cs="Times New Roman"/>
        </w:rPr>
        <w:tab/>
      </w:r>
      <w:r w:rsidR="00172C3A" w:rsidRPr="003C06D3">
        <w:rPr>
          <w:rFonts w:cs="Times New Roman"/>
        </w:rPr>
        <w:tab/>
      </w:r>
      <w:r w:rsidR="00E925B7" w:rsidRPr="003C06D3">
        <w:rPr>
          <w:rFonts w:cs="Times New Roman"/>
        </w:rPr>
        <w:t>Prof. Dr. Hakan ŞENTÜRK</w:t>
      </w:r>
    </w:p>
    <w:p w14:paraId="5E5E2B47" w14:textId="392827C5" w:rsidR="00687BFE" w:rsidRPr="003C06D3" w:rsidRDefault="00172C3A" w:rsidP="00D44BC9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Sivr</w:t>
      </w:r>
      <w:r w:rsidR="00687BFE" w:rsidRPr="003C06D3">
        <w:rPr>
          <w:rFonts w:cs="Times New Roman"/>
        </w:rPr>
        <w:t>ihi</w:t>
      </w:r>
      <w:r w:rsidR="00D44BC9" w:rsidRPr="003C06D3">
        <w:rPr>
          <w:rFonts w:cs="Times New Roman"/>
        </w:rPr>
        <w:t>sar Meslek Yüksekokulu Müdürü</w:t>
      </w:r>
      <w:r w:rsidR="00D44BC9" w:rsidRPr="003C06D3">
        <w:rPr>
          <w:rFonts w:cs="Times New Roman"/>
        </w:rPr>
        <w:tab/>
      </w:r>
      <w:r w:rsidR="00D44BC9" w:rsidRPr="003C06D3">
        <w:rPr>
          <w:rFonts w:cs="Times New Roman"/>
        </w:rPr>
        <w:tab/>
      </w:r>
      <w:r w:rsidR="00687BFE" w:rsidRPr="003C06D3">
        <w:rPr>
          <w:rFonts w:cs="Times New Roman"/>
        </w:rPr>
        <w:t>Mahmudiye Atçılık MYO Müdürü</w:t>
      </w:r>
    </w:p>
    <w:p w14:paraId="0C4E8AD4" w14:textId="77777777" w:rsidR="00B340F2" w:rsidRDefault="00B340F2" w:rsidP="00172C3A">
      <w:pPr>
        <w:spacing w:line="240" w:lineRule="auto"/>
        <w:rPr>
          <w:rFonts w:cs="Times New Roman"/>
        </w:rPr>
      </w:pPr>
    </w:p>
    <w:p w14:paraId="5C168926" w14:textId="1D8AF1DC" w:rsidR="007C7BD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</w:p>
    <w:p w14:paraId="7BA46A24" w14:textId="77777777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Üye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proofErr w:type="spellStart"/>
      <w:r w:rsidRPr="003C06D3">
        <w:rPr>
          <w:rFonts w:cs="Times New Roman"/>
        </w:rPr>
        <w:t>Üye</w:t>
      </w:r>
      <w:proofErr w:type="spellEnd"/>
    </w:p>
    <w:p w14:paraId="6D88D5F8" w14:textId="6AC9FFEC" w:rsidR="00172C3A" w:rsidRPr="003C06D3" w:rsidRDefault="009969CA" w:rsidP="00172C3A">
      <w:pPr>
        <w:spacing w:line="240" w:lineRule="auto"/>
        <w:rPr>
          <w:rFonts w:cs="Times New Roman"/>
        </w:rPr>
      </w:pPr>
      <w:r>
        <w:rPr>
          <w:rFonts w:cs="Times New Roman"/>
        </w:rPr>
        <w:t>Doç. Dr. Muhammet Ali TİLTAY</w:t>
      </w:r>
      <w:r>
        <w:rPr>
          <w:rFonts w:cs="Times New Roman"/>
        </w:rPr>
        <w:tab/>
      </w:r>
      <w:r w:rsidR="00172C3A" w:rsidRPr="003C06D3">
        <w:rPr>
          <w:rFonts w:cs="Times New Roman"/>
        </w:rPr>
        <w:tab/>
      </w:r>
      <w:r w:rsidR="00172C3A" w:rsidRPr="003C06D3">
        <w:rPr>
          <w:rFonts w:cs="Times New Roman"/>
        </w:rPr>
        <w:tab/>
        <w:t>Prof. Dr. Ferit USLU</w:t>
      </w:r>
    </w:p>
    <w:p w14:paraId="5E40BFBC" w14:textId="765B70B8" w:rsidR="00170E5B" w:rsidRPr="003C06D3" w:rsidRDefault="001B50B5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E</w:t>
      </w:r>
      <w:r w:rsidR="00A230C4" w:rsidRPr="003C06D3">
        <w:rPr>
          <w:rFonts w:cs="Times New Roman"/>
        </w:rPr>
        <w:t>SOGÜ Meslek</w:t>
      </w:r>
      <w:r w:rsidR="009969CA">
        <w:rPr>
          <w:rFonts w:cs="Times New Roman"/>
        </w:rPr>
        <w:t xml:space="preserve"> Yüksekokulu Müdürü</w:t>
      </w:r>
      <w:r w:rsidR="00190A00" w:rsidRPr="003C06D3">
        <w:rPr>
          <w:rFonts w:cs="Times New Roman"/>
        </w:rPr>
        <w:tab/>
      </w:r>
      <w:r w:rsidR="00190A00" w:rsidRPr="003C06D3">
        <w:rPr>
          <w:rFonts w:cs="Times New Roman"/>
        </w:rPr>
        <w:tab/>
      </w:r>
    </w:p>
    <w:p w14:paraId="19FF42D9" w14:textId="77777777" w:rsidR="000844AD" w:rsidRPr="003C06D3" w:rsidRDefault="000844AD" w:rsidP="00172C3A">
      <w:pPr>
        <w:spacing w:line="240" w:lineRule="auto"/>
        <w:rPr>
          <w:rFonts w:cs="Times New Roman"/>
        </w:rPr>
      </w:pPr>
    </w:p>
    <w:p w14:paraId="75088109" w14:textId="77777777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</w:p>
    <w:p w14:paraId="624B2C21" w14:textId="77777777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Üye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proofErr w:type="spellStart"/>
      <w:r w:rsidRPr="003C06D3">
        <w:rPr>
          <w:rFonts w:cs="Times New Roman"/>
        </w:rPr>
        <w:t>Üye</w:t>
      </w:r>
      <w:proofErr w:type="spellEnd"/>
    </w:p>
    <w:p w14:paraId="78E8E38C" w14:textId="77777777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Doç. Dr. Gülbin ÖZDAMAR AKARÇAY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  <w:t>Prof. Dr. Füsun YENİLMEZ</w:t>
      </w:r>
    </w:p>
    <w:p w14:paraId="373C084B" w14:textId="07132BA2" w:rsidR="00411C59" w:rsidRPr="003C06D3" w:rsidRDefault="00D44BC9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="00AA01A0" w:rsidRPr="003C06D3">
        <w:rPr>
          <w:rFonts w:cs="Times New Roman"/>
        </w:rPr>
        <w:tab/>
      </w:r>
      <w:r w:rsidR="00AA01A0" w:rsidRPr="003C06D3">
        <w:rPr>
          <w:rFonts w:cs="Times New Roman"/>
        </w:rPr>
        <w:tab/>
      </w:r>
    </w:p>
    <w:p w14:paraId="7D5D567B" w14:textId="77777777" w:rsidR="005806C0" w:rsidRPr="003C06D3" w:rsidRDefault="005806C0" w:rsidP="00172C3A">
      <w:pPr>
        <w:spacing w:line="240" w:lineRule="auto"/>
        <w:rPr>
          <w:rFonts w:cs="Times New Roman"/>
        </w:rPr>
      </w:pPr>
    </w:p>
    <w:p w14:paraId="196E71D7" w14:textId="3D6240D1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</w:p>
    <w:p w14:paraId="76DEADC3" w14:textId="77777777" w:rsidR="00172C3A" w:rsidRPr="003C06D3" w:rsidRDefault="00172C3A" w:rsidP="00172C3A">
      <w:pPr>
        <w:spacing w:line="240" w:lineRule="auto"/>
        <w:ind w:left="0"/>
        <w:rPr>
          <w:rFonts w:cs="Times New Roman"/>
        </w:rPr>
      </w:pPr>
      <w:r w:rsidRPr="003C06D3">
        <w:rPr>
          <w:rFonts w:cs="Times New Roman"/>
        </w:rPr>
        <w:t>Üye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proofErr w:type="spellStart"/>
      <w:r w:rsidRPr="003C06D3">
        <w:rPr>
          <w:rFonts w:cs="Times New Roman"/>
        </w:rPr>
        <w:t>Üye</w:t>
      </w:r>
      <w:proofErr w:type="spellEnd"/>
    </w:p>
    <w:p w14:paraId="57BD054E" w14:textId="77777777" w:rsidR="00172C3A" w:rsidRPr="003C06D3" w:rsidRDefault="00172C3A" w:rsidP="00172C3A">
      <w:pPr>
        <w:spacing w:line="240" w:lineRule="auto"/>
        <w:ind w:left="0"/>
        <w:rPr>
          <w:rFonts w:cs="Times New Roman"/>
        </w:rPr>
      </w:pPr>
      <w:r w:rsidRPr="003C06D3">
        <w:rPr>
          <w:rFonts w:cs="Times New Roman"/>
        </w:rPr>
        <w:t xml:space="preserve">Prof. Dr. </w:t>
      </w:r>
      <w:proofErr w:type="gramStart"/>
      <w:r w:rsidR="00A23278" w:rsidRPr="003C06D3">
        <w:rPr>
          <w:rFonts w:cs="Times New Roman"/>
        </w:rPr>
        <w:t>Müjgan</w:t>
      </w:r>
      <w:proofErr w:type="gramEnd"/>
      <w:r w:rsidR="00A23278" w:rsidRPr="003C06D3">
        <w:rPr>
          <w:rFonts w:cs="Times New Roman"/>
        </w:rPr>
        <w:t xml:space="preserve"> SAĞIR</w:t>
      </w:r>
      <w:r w:rsidR="00A23278"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  <w:t xml:space="preserve">Prof. Dr. </w:t>
      </w:r>
      <w:r w:rsidR="009C4D81" w:rsidRPr="003C06D3">
        <w:rPr>
          <w:rFonts w:cs="Times New Roman"/>
        </w:rPr>
        <w:t>Dursun IRK</w:t>
      </w:r>
    </w:p>
    <w:p w14:paraId="098157BB" w14:textId="47FEA533" w:rsidR="00172C3A" w:rsidRPr="003C06D3" w:rsidRDefault="00172C3A" w:rsidP="00BE0E40">
      <w:pPr>
        <w:spacing w:line="240" w:lineRule="auto"/>
        <w:ind w:left="0"/>
        <w:rPr>
          <w:rFonts w:cs="Times New Roman"/>
        </w:rPr>
      </w:pP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="006C1914" w:rsidRPr="003C06D3">
        <w:rPr>
          <w:rFonts w:cs="Times New Roman"/>
        </w:rPr>
        <w:tab/>
      </w:r>
      <w:r w:rsidR="006C1914" w:rsidRPr="003C06D3">
        <w:rPr>
          <w:rFonts w:cs="Times New Roman"/>
        </w:rPr>
        <w:tab/>
      </w:r>
      <w:r w:rsidR="00D44BC9" w:rsidRPr="003C06D3">
        <w:rPr>
          <w:rFonts w:cs="Times New Roman"/>
        </w:rPr>
        <w:tab/>
      </w:r>
    </w:p>
    <w:p w14:paraId="420F64F8" w14:textId="7B2FE4B1" w:rsidR="007F7461" w:rsidRDefault="007F7461" w:rsidP="00172C3A">
      <w:pPr>
        <w:spacing w:line="240" w:lineRule="auto"/>
        <w:ind w:left="0"/>
        <w:rPr>
          <w:rFonts w:cs="Times New Roman"/>
        </w:rPr>
      </w:pPr>
    </w:p>
    <w:p w14:paraId="7765643E" w14:textId="77777777" w:rsidR="00790E7B" w:rsidRPr="003C06D3" w:rsidRDefault="00790E7B" w:rsidP="00172C3A">
      <w:pPr>
        <w:spacing w:line="240" w:lineRule="auto"/>
        <w:ind w:left="0"/>
        <w:rPr>
          <w:rFonts w:cs="Times New Roman"/>
        </w:rPr>
      </w:pPr>
    </w:p>
    <w:p w14:paraId="7AB687C6" w14:textId="0F49419F" w:rsidR="00440C7C" w:rsidRPr="003C06D3" w:rsidRDefault="00440C7C" w:rsidP="00172C3A">
      <w:pPr>
        <w:spacing w:line="240" w:lineRule="auto"/>
        <w:ind w:left="0"/>
        <w:rPr>
          <w:rFonts w:cs="Times New Roman"/>
        </w:rPr>
      </w:pPr>
      <w:r w:rsidRPr="003C06D3">
        <w:rPr>
          <w:rFonts w:cs="Times New Roman"/>
        </w:rPr>
        <w:lastRenderedPageBreak/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  <w:t>Üye</w:t>
      </w:r>
    </w:p>
    <w:p w14:paraId="086732A1" w14:textId="79DBE2E1" w:rsidR="00440C7C" w:rsidRPr="003C06D3" w:rsidRDefault="00440C7C" w:rsidP="00172C3A">
      <w:pPr>
        <w:spacing w:line="240" w:lineRule="auto"/>
        <w:ind w:left="0"/>
        <w:rPr>
          <w:rFonts w:cs="Times New Roman"/>
        </w:rPr>
      </w:pP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  <w:t>Prof. Dr. Nilgün YILDIRIM</w:t>
      </w:r>
    </w:p>
    <w:p w14:paraId="60A2A74A" w14:textId="388712C5" w:rsidR="002C70A8" w:rsidRPr="003C06D3" w:rsidRDefault="00572E1B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</w:p>
    <w:p w14:paraId="157F0ABA" w14:textId="77777777" w:rsidR="00F2376B" w:rsidRPr="003C06D3" w:rsidRDefault="00F2376B" w:rsidP="00172C3A">
      <w:pPr>
        <w:spacing w:line="240" w:lineRule="auto"/>
        <w:rPr>
          <w:rFonts w:cs="Times New Roman"/>
        </w:rPr>
      </w:pPr>
    </w:p>
    <w:p w14:paraId="502FF889" w14:textId="77777777" w:rsidR="00172C3A" w:rsidRPr="003C06D3" w:rsidRDefault="00172C3A" w:rsidP="00172C3A">
      <w:pPr>
        <w:spacing w:line="240" w:lineRule="auto"/>
        <w:ind w:left="0"/>
        <w:rPr>
          <w:rFonts w:cs="Times New Roman"/>
        </w:rPr>
      </w:pPr>
      <w:r w:rsidRPr="003C06D3">
        <w:rPr>
          <w:rFonts w:cs="Times New Roman"/>
        </w:rPr>
        <w:t>Üye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proofErr w:type="spellStart"/>
      <w:r w:rsidR="00B00E51" w:rsidRPr="003C06D3">
        <w:rPr>
          <w:rFonts w:cs="Times New Roman"/>
        </w:rPr>
        <w:t>Üye</w:t>
      </w:r>
      <w:proofErr w:type="spellEnd"/>
      <w:r w:rsidR="00B00E51" w:rsidRPr="003C06D3">
        <w:rPr>
          <w:rFonts w:cs="Times New Roman"/>
        </w:rPr>
        <w:t xml:space="preserve"> </w:t>
      </w:r>
    </w:p>
    <w:p w14:paraId="5B5E78A2" w14:textId="1AF0DB34" w:rsidR="00172C3A" w:rsidRPr="003C06D3" w:rsidRDefault="00172C3A" w:rsidP="00AF7899">
      <w:pPr>
        <w:spacing w:line="240" w:lineRule="auto"/>
        <w:ind w:left="0"/>
        <w:rPr>
          <w:rFonts w:cs="Times New Roman"/>
        </w:rPr>
      </w:pPr>
      <w:r w:rsidRPr="003C06D3">
        <w:rPr>
          <w:rFonts w:cs="Times New Roman"/>
        </w:rPr>
        <w:t xml:space="preserve">Prof. Dr. </w:t>
      </w:r>
      <w:r w:rsidR="00B95B9F" w:rsidRPr="003C06D3">
        <w:rPr>
          <w:rFonts w:cs="Times New Roman"/>
        </w:rPr>
        <w:t>Pınar GİRMEN</w:t>
      </w:r>
      <w:r w:rsidR="00B95B9F"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="002277C4" w:rsidRPr="003C06D3">
        <w:rPr>
          <w:rFonts w:cs="Times New Roman"/>
        </w:rPr>
        <w:t>Prof</w:t>
      </w:r>
      <w:r w:rsidR="00B00E51" w:rsidRPr="003C06D3">
        <w:rPr>
          <w:rFonts w:cs="Times New Roman"/>
        </w:rPr>
        <w:t>. Dr. Elif GÜRSOY</w:t>
      </w:r>
    </w:p>
    <w:p w14:paraId="76592D35" w14:textId="0F146315" w:rsidR="006F1A6D" w:rsidRPr="003C06D3" w:rsidRDefault="00476267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="006F356F" w:rsidRPr="003C06D3">
        <w:rPr>
          <w:rFonts w:cs="Times New Roman"/>
        </w:rPr>
        <w:tab/>
      </w:r>
    </w:p>
    <w:p w14:paraId="20716368" w14:textId="47C3C40A" w:rsidR="0092774D" w:rsidRDefault="0092774D" w:rsidP="00172C3A">
      <w:pPr>
        <w:spacing w:line="240" w:lineRule="auto"/>
        <w:rPr>
          <w:rFonts w:cs="Times New Roman"/>
        </w:rPr>
      </w:pPr>
    </w:p>
    <w:p w14:paraId="3C44A034" w14:textId="77777777" w:rsidR="003B2ED8" w:rsidRPr="003C06D3" w:rsidRDefault="003B2ED8" w:rsidP="00172C3A">
      <w:pPr>
        <w:spacing w:line="240" w:lineRule="auto"/>
        <w:rPr>
          <w:rFonts w:cs="Times New Roman"/>
        </w:rPr>
      </w:pPr>
    </w:p>
    <w:p w14:paraId="4EBB6903" w14:textId="77777777" w:rsidR="00172C3A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Üye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proofErr w:type="spellStart"/>
      <w:r w:rsidRPr="003C06D3">
        <w:rPr>
          <w:rFonts w:cs="Times New Roman"/>
        </w:rPr>
        <w:t>Üye</w:t>
      </w:r>
      <w:proofErr w:type="spellEnd"/>
    </w:p>
    <w:p w14:paraId="06B86B44" w14:textId="266B31BE" w:rsidR="00AA2231" w:rsidRPr="003C06D3" w:rsidRDefault="00172C3A" w:rsidP="00172C3A">
      <w:pPr>
        <w:spacing w:line="240" w:lineRule="auto"/>
        <w:rPr>
          <w:rFonts w:cs="Times New Roman"/>
        </w:rPr>
      </w:pPr>
      <w:r w:rsidRPr="003C06D3">
        <w:rPr>
          <w:rFonts w:cs="Times New Roman"/>
        </w:rPr>
        <w:t>Prof. Dr. Emre MUMCU</w:t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Pr="003C06D3">
        <w:rPr>
          <w:rFonts w:cs="Times New Roman"/>
        </w:rPr>
        <w:tab/>
      </w:r>
      <w:r w:rsidR="006E493C" w:rsidRPr="003C06D3">
        <w:rPr>
          <w:rFonts w:cs="Times New Roman"/>
        </w:rPr>
        <w:t>Prof</w:t>
      </w:r>
      <w:r w:rsidRPr="003C06D3">
        <w:rPr>
          <w:rFonts w:cs="Times New Roman"/>
        </w:rPr>
        <w:t>. Dr. Cihan SEÇİLMİŞ</w:t>
      </w:r>
    </w:p>
    <w:p w14:paraId="0595E01D" w14:textId="62E008F0" w:rsidR="00842D13" w:rsidRPr="003C06D3" w:rsidRDefault="003B2ED8" w:rsidP="00172C3A">
      <w:pPr>
        <w:spacing w:line="240" w:lineRule="auto"/>
        <w:rPr>
          <w:rFonts w:cs="Times New Roman"/>
        </w:rPr>
      </w:pPr>
      <w:r>
        <w:rPr>
          <w:rFonts w:cs="Times New Roman"/>
        </w:rPr>
        <w:t>(Katılmadı)</w:t>
      </w:r>
      <w:r w:rsidR="003B7090" w:rsidRPr="003C06D3">
        <w:rPr>
          <w:rFonts w:cs="Times New Roman"/>
        </w:rPr>
        <w:tab/>
      </w:r>
      <w:r w:rsidR="005A30AE" w:rsidRPr="003C06D3">
        <w:rPr>
          <w:rFonts w:cs="Times New Roman"/>
        </w:rPr>
        <w:tab/>
      </w:r>
      <w:r w:rsidR="005A30AE" w:rsidRPr="003C06D3">
        <w:rPr>
          <w:rFonts w:cs="Times New Roman"/>
        </w:rPr>
        <w:tab/>
      </w:r>
      <w:r w:rsidR="001A3072" w:rsidRPr="003C06D3">
        <w:rPr>
          <w:rFonts w:cs="Times New Roman"/>
        </w:rPr>
        <w:tab/>
      </w:r>
      <w:r w:rsidR="001A3072" w:rsidRPr="003C06D3">
        <w:rPr>
          <w:rFonts w:cs="Times New Roman"/>
        </w:rPr>
        <w:tab/>
      </w:r>
    </w:p>
    <w:p w14:paraId="1194D7A2" w14:textId="771F4BBB" w:rsidR="00DE34DB" w:rsidRDefault="00DE34DB" w:rsidP="00172C3A">
      <w:pPr>
        <w:spacing w:line="240" w:lineRule="auto"/>
        <w:rPr>
          <w:rFonts w:cs="Times New Roman"/>
        </w:rPr>
      </w:pPr>
    </w:p>
    <w:p w14:paraId="06A949B6" w14:textId="277D7980" w:rsidR="00810370" w:rsidRDefault="00810370" w:rsidP="00172C3A">
      <w:pPr>
        <w:spacing w:line="240" w:lineRule="auto"/>
        <w:rPr>
          <w:rFonts w:cs="Times New Roman"/>
        </w:rPr>
      </w:pPr>
    </w:p>
    <w:p w14:paraId="13AAE7B0" w14:textId="1E8709A8" w:rsidR="00810370" w:rsidRDefault="00810370" w:rsidP="00172C3A">
      <w:pPr>
        <w:spacing w:line="240" w:lineRule="auto"/>
        <w:rPr>
          <w:rFonts w:cs="Times New Roman"/>
        </w:rPr>
      </w:pPr>
    </w:p>
    <w:p w14:paraId="3D8A26C8" w14:textId="77FE9BB2" w:rsidR="00810370" w:rsidRDefault="00810370" w:rsidP="00172C3A">
      <w:pPr>
        <w:spacing w:line="240" w:lineRule="auto"/>
        <w:rPr>
          <w:rFonts w:cs="Times New Roman"/>
        </w:rPr>
      </w:pPr>
    </w:p>
    <w:p w14:paraId="7DA80215" w14:textId="3164DABD" w:rsidR="00810370" w:rsidRDefault="00810370" w:rsidP="00172C3A">
      <w:pPr>
        <w:spacing w:line="240" w:lineRule="auto"/>
        <w:rPr>
          <w:rFonts w:cs="Times New Roman"/>
        </w:rPr>
      </w:pPr>
    </w:p>
    <w:sectPr w:rsidR="00810370" w:rsidSect="00172C3A">
      <w:headerReference w:type="default" r:id="rId8"/>
      <w:pgSz w:w="11906" w:h="16838" w:code="9"/>
      <w:pgMar w:top="1418" w:right="1021" w:bottom="1701" w:left="119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EFFBA" w16cid:durableId="226FB5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73585" w14:textId="77777777" w:rsidR="00FF4192" w:rsidRDefault="00FF4192" w:rsidP="00EB3122">
      <w:pPr>
        <w:spacing w:line="240" w:lineRule="auto"/>
      </w:pPr>
      <w:r>
        <w:separator/>
      </w:r>
    </w:p>
  </w:endnote>
  <w:endnote w:type="continuationSeparator" w:id="0">
    <w:p w14:paraId="42746129" w14:textId="77777777" w:rsidR="00FF4192" w:rsidRDefault="00FF4192" w:rsidP="00EB3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font200">
    <w:altName w:val="Times New Roman"/>
    <w:panose1 w:val="00000000000000000000"/>
    <w:charset w:val="A2"/>
    <w:family w:val="roman"/>
    <w:notTrueType/>
    <w:pitch w:val="variable"/>
    <w:sig w:usb0="00000007" w:usb1="00000000" w:usb2="00000000" w:usb3="00000000" w:csb0="0000001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ont278">
    <w:altName w:val="Times New Roman"/>
    <w:charset w:val="A2"/>
    <w:family w:val="roman"/>
    <w:pitch w:val="variable"/>
    <w:sig w:usb0="00000000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40AC4" w14:textId="77777777" w:rsidR="00FF4192" w:rsidRDefault="00FF4192" w:rsidP="00EB3122">
      <w:pPr>
        <w:spacing w:line="240" w:lineRule="auto"/>
      </w:pPr>
      <w:r>
        <w:separator/>
      </w:r>
    </w:p>
  </w:footnote>
  <w:footnote w:type="continuationSeparator" w:id="0">
    <w:p w14:paraId="684B343F" w14:textId="77777777" w:rsidR="00FF4192" w:rsidRDefault="00FF4192" w:rsidP="00EB31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FD533" w14:textId="77777777" w:rsidR="009969CA" w:rsidRPr="00140CDC" w:rsidRDefault="009969CA" w:rsidP="00172C3A">
    <w:pPr>
      <w:tabs>
        <w:tab w:val="clear" w:pos="567"/>
      </w:tabs>
      <w:spacing w:line="276" w:lineRule="auto"/>
      <w:ind w:left="0" w:right="0"/>
      <w:jc w:val="center"/>
      <w:rPr>
        <w:rFonts w:eastAsia="Calibri" w:cs="Times New Roman"/>
        <w:b/>
        <w:bCs/>
      </w:rPr>
    </w:pPr>
    <w:r w:rsidRPr="00140CDC">
      <w:rPr>
        <w:rFonts w:eastAsia="Calibri" w:cs="Times New Roman"/>
        <w:b/>
        <w:bCs/>
      </w:rPr>
      <w:t>T.C.</w:t>
    </w:r>
  </w:p>
  <w:p w14:paraId="40D2D879" w14:textId="77777777" w:rsidR="009969CA" w:rsidRPr="00140CDC" w:rsidRDefault="009969CA" w:rsidP="00172C3A">
    <w:pPr>
      <w:tabs>
        <w:tab w:val="clear" w:pos="567"/>
      </w:tabs>
      <w:spacing w:line="276" w:lineRule="auto"/>
      <w:ind w:left="0" w:right="0"/>
      <w:jc w:val="center"/>
      <w:rPr>
        <w:rFonts w:eastAsia="Calibri" w:cs="Times New Roman"/>
        <w:b/>
        <w:bCs/>
      </w:rPr>
    </w:pPr>
    <w:r w:rsidRPr="00140CDC">
      <w:rPr>
        <w:rFonts w:eastAsia="Calibri" w:cs="Times New Roman"/>
        <w:b/>
        <w:bCs/>
      </w:rPr>
      <w:t>ESKİŞEHİR OSMANGAZİ ÜNİVERSİTESİ</w:t>
    </w:r>
  </w:p>
  <w:p w14:paraId="73C776B7" w14:textId="77777777" w:rsidR="009969CA" w:rsidRPr="00140CDC" w:rsidRDefault="009969CA" w:rsidP="00172C3A">
    <w:pPr>
      <w:tabs>
        <w:tab w:val="clear" w:pos="567"/>
      </w:tabs>
      <w:spacing w:line="276" w:lineRule="auto"/>
      <w:ind w:left="0" w:right="0"/>
      <w:jc w:val="center"/>
      <w:rPr>
        <w:rFonts w:eastAsia="Calibri" w:cs="Times New Roman"/>
        <w:b/>
        <w:bCs/>
      </w:rPr>
    </w:pPr>
    <w:r w:rsidRPr="00140CDC">
      <w:rPr>
        <w:rFonts w:eastAsia="Calibri" w:cs="Times New Roman"/>
        <w:b/>
        <w:bCs/>
      </w:rPr>
      <w:t>SENATO KARARI</w:t>
    </w:r>
  </w:p>
  <w:p w14:paraId="462245BD" w14:textId="1EF76196" w:rsidR="009969CA" w:rsidRPr="00140CDC" w:rsidRDefault="009969CA" w:rsidP="00172C3A">
    <w:pPr>
      <w:keepNext/>
      <w:tabs>
        <w:tab w:val="clear" w:pos="567"/>
        <w:tab w:val="left" w:pos="708"/>
        <w:tab w:val="left" w:pos="1416"/>
        <w:tab w:val="left" w:pos="2124"/>
        <w:tab w:val="center" w:pos="4649"/>
      </w:tabs>
      <w:spacing w:line="240" w:lineRule="auto"/>
      <w:ind w:left="0" w:right="0"/>
      <w:outlineLvl w:val="0"/>
      <w:rPr>
        <w:rFonts w:eastAsia="Calibri" w:cs="Times New Roman"/>
        <w:bCs/>
      </w:rPr>
    </w:pPr>
    <w:r>
      <w:rPr>
        <w:rFonts w:eastAsia="Calibri" w:cs="Times New Roman"/>
        <w:b/>
        <w:bCs/>
      </w:rPr>
      <w:t xml:space="preserve">Karar </w:t>
    </w:r>
    <w:proofErr w:type="gramStart"/>
    <w:r>
      <w:rPr>
        <w:rFonts w:eastAsia="Calibri" w:cs="Times New Roman"/>
        <w:b/>
        <w:bCs/>
      </w:rPr>
      <w:t>Tarihi    :</w:t>
    </w:r>
    <w:r w:rsidR="005B1109">
      <w:rPr>
        <w:rFonts w:eastAsia="Calibri" w:cs="Times New Roman"/>
        <w:bCs/>
      </w:rPr>
      <w:t>26</w:t>
    </w:r>
    <w:proofErr w:type="gramEnd"/>
    <w:r>
      <w:rPr>
        <w:rFonts w:eastAsia="Calibri" w:cs="Times New Roman"/>
        <w:bCs/>
      </w:rPr>
      <w:t>.01.2022</w:t>
    </w:r>
  </w:p>
  <w:p w14:paraId="2BDA35DC" w14:textId="012FEE61" w:rsidR="009969CA" w:rsidRPr="00140CDC" w:rsidRDefault="009969CA" w:rsidP="00172C3A">
    <w:pPr>
      <w:keepNext/>
      <w:tabs>
        <w:tab w:val="clear" w:pos="567"/>
      </w:tabs>
      <w:spacing w:line="240" w:lineRule="auto"/>
      <w:ind w:left="0" w:right="0"/>
      <w:outlineLvl w:val="0"/>
      <w:rPr>
        <w:rFonts w:eastAsia="Calibri" w:cs="Times New Roman"/>
        <w:b/>
        <w:bCs/>
      </w:rPr>
    </w:pPr>
    <w:r w:rsidRPr="00140CDC">
      <w:rPr>
        <w:rFonts w:eastAsia="Calibri" w:cs="Times New Roman"/>
        <w:b/>
        <w:bCs/>
      </w:rPr>
      <w:t xml:space="preserve">Karar </w:t>
    </w:r>
    <w:proofErr w:type="gramStart"/>
    <w:r w:rsidRPr="00140CDC">
      <w:rPr>
        <w:rFonts w:eastAsia="Calibri" w:cs="Times New Roman"/>
        <w:b/>
        <w:bCs/>
      </w:rPr>
      <w:t>No         :</w:t>
    </w:r>
    <w:r w:rsidRPr="00140CDC">
      <w:rPr>
        <w:rFonts w:eastAsia="Calibri" w:cs="Times New Roman"/>
        <w:bCs/>
      </w:rPr>
      <w:t>13320152</w:t>
    </w:r>
    <w:proofErr w:type="gramEnd"/>
    <w:r w:rsidRPr="00140CDC">
      <w:rPr>
        <w:rFonts w:eastAsia="Calibri" w:cs="Times New Roman"/>
        <w:bCs/>
      </w:rPr>
      <w:t>-050.02.04-</w:t>
    </w:r>
    <w:r w:rsidR="005B1109">
      <w:rPr>
        <w:rFonts w:eastAsia="Calibri" w:cs="Times New Roman"/>
        <w:b/>
        <w:bCs/>
      </w:rPr>
      <w:t>04</w:t>
    </w:r>
  </w:p>
  <w:p w14:paraId="6D50F65C" w14:textId="77777777" w:rsidR="009969CA" w:rsidRPr="00140CDC" w:rsidRDefault="009969CA" w:rsidP="00172C3A">
    <w:pPr>
      <w:keepNext/>
      <w:tabs>
        <w:tab w:val="clear" w:pos="567"/>
      </w:tabs>
      <w:spacing w:line="240" w:lineRule="auto"/>
      <w:ind w:left="0" w:right="0"/>
      <w:outlineLvl w:val="0"/>
      <w:rPr>
        <w:rFonts w:eastAsia="Calibri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C47AF"/>
    <w:multiLevelType w:val="hybridMultilevel"/>
    <w:tmpl w:val="3E76C99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06C92"/>
    <w:multiLevelType w:val="multilevel"/>
    <w:tmpl w:val="8D8CDB98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2">
    <w:nsid w:val="23D67B37"/>
    <w:multiLevelType w:val="multilevel"/>
    <w:tmpl w:val="8D8CDB9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80E0A77"/>
    <w:multiLevelType w:val="hybridMultilevel"/>
    <w:tmpl w:val="5B809F84"/>
    <w:styleLink w:val="Harfli"/>
    <w:lvl w:ilvl="0" w:tplc="3808DD22">
      <w:start w:val="1"/>
      <w:numFmt w:val="decimal"/>
      <w:lvlText w:val="(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C2AE94">
      <w:start w:val="1"/>
      <w:numFmt w:val="decimal"/>
      <w:lvlText w:val="(%2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4499C2">
      <w:start w:val="1"/>
      <w:numFmt w:val="decimal"/>
      <w:lvlText w:val="(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60C1E">
      <w:start w:val="1"/>
      <w:numFmt w:val="decimal"/>
      <w:lvlText w:val="(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2CC478">
      <w:start w:val="1"/>
      <w:numFmt w:val="decimal"/>
      <w:lvlText w:val="(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3893BC">
      <w:start w:val="1"/>
      <w:numFmt w:val="decimal"/>
      <w:lvlText w:val="(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1E24DC">
      <w:start w:val="1"/>
      <w:numFmt w:val="decimal"/>
      <w:lvlText w:val="(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428C82">
      <w:start w:val="1"/>
      <w:numFmt w:val="decimal"/>
      <w:lvlText w:val="(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96E4CE">
      <w:start w:val="1"/>
      <w:numFmt w:val="decimal"/>
      <w:lvlText w:val="(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DA0156B"/>
    <w:multiLevelType w:val="hybridMultilevel"/>
    <w:tmpl w:val="99469D4E"/>
    <w:lvl w:ilvl="0" w:tplc="3520610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93F70"/>
    <w:multiLevelType w:val="hybridMultilevel"/>
    <w:tmpl w:val="E8860CDC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6F236B0D"/>
    <w:multiLevelType w:val="hybridMultilevel"/>
    <w:tmpl w:val="34B8EB9A"/>
    <w:styleLink w:val="Harfli0"/>
    <w:lvl w:ilvl="0" w:tplc="22E4EBFA">
      <w:start w:val="1"/>
      <w:numFmt w:val="decimal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0EF196">
      <w:start w:val="1"/>
      <w:numFmt w:val="decimal"/>
      <w:lvlText w:val="(%2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046BE8">
      <w:start w:val="1"/>
      <w:numFmt w:val="decimal"/>
      <w:lvlText w:val="(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D6E6AA">
      <w:start w:val="1"/>
      <w:numFmt w:val="decimal"/>
      <w:lvlText w:val="(%4)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3AE310">
      <w:start w:val="1"/>
      <w:numFmt w:val="decimal"/>
      <w:lvlText w:val="(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1AF1D6">
      <w:start w:val="1"/>
      <w:numFmt w:val="decimal"/>
      <w:lvlText w:val="(%6)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C66B58">
      <w:start w:val="1"/>
      <w:numFmt w:val="decimal"/>
      <w:lvlText w:val="(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C7EE0">
      <w:start w:val="1"/>
      <w:numFmt w:val="decimal"/>
      <w:lvlText w:val="(%8)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4AB13E">
      <w:start w:val="1"/>
      <w:numFmt w:val="decimal"/>
      <w:lvlText w:val="(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37"/>
    <w:rsid w:val="0000051D"/>
    <w:rsid w:val="00001151"/>
    <w:rsid w:val="00001B6F"/>
    <w:rsid w:val="000027DD"/>
    <w:rsid w:val="00004443"/>
    <w:rsid w:val="00004856"/>
    <w:rsid w:val="00005A21"/>
    <w:rsid w:val="000071EE"/>
    <w:rsid w:val="00007204"/>
    <w:rsid w:val="00007FF2"/>
    <w:rsid w:val="00010102"/>
    <w:rsid w:val="00010C04"/>
    <w:rsid w:val="00010E90"/>
    <w:rsid w:val="00011EC6"/>
    <w:rsid w:val="00012947"/>
    <w:rsid w:val="00014722"/>
    <w:rsid w:val="0001579B"/>
    <w:rsid w:val="00016A47"/>
    <w:rsid w:val="00016B41"/>
    <w:rsid w:val="00016DCA"/>
    <w:rsid w:val="00017E96"/>
    <w:rsid w:val="00020993"/>
    <w:rsid w:val="000216C7"/>
    <w:rsid w:val="0002271A"/>
    <w:rsid w:val="00026385"/>
    <w:rsid w:val="00026AE0"/>
    <w:rsid w:val="00026EB3"/>
    <w:rsid w:val="00030F70"/>
    <w:rsid w:val="00031C14"/>
    <w:rsid w:val="00031C26"/>
    <w:rsid w:val="00031D9A"/>
    <w:rsid w:val="00032848"/>
    <w:rsid w:val="00032E90"/>
    <w:rsid w:val="00034AEE"/>
    <w:rsid w:val="0003560E"/>
    <w:rsid w:val="000368F0"/>
    <w:rsid w:val="00037367"/>
    <w:rsid w:val="0004080B"/>
    <w:rsid w:val="00040A27"/>
    <w:rsid w:val="000418AA"/>
    <w:rsid w:val="000429C2"/>
    <w:rsid w:val="00043C8A"/>
    <w:rsid w:val="000446DD"/>
    <w:rsid w:val="00045897"/>
    <w:rsid w:val="0005011B"/>
    <w:rsid w:val="000516E4"/>
    <w:rsid w:val="0005172D"/>
    <w:rsid w:val="000552D3"/>
    <w:rsid w:val="000553FC"/>
    <w:rsid w:val="00055C2A"/>
    <w:rsid w:val="00055D65"/>
    <w:rsid w:val="0005612A"/>
    <w:rsid w:val="00061D6B"/>
    <w:rsid w:val="00062F79"/>
    <w:rsid w:val="00063AC7"/>
    <w:rsid w:val="00065C91"/>
    <w:rsid w:val="00066092"/>
    <w:rsid w:val="00066533"/>
    <w:rsid w:val="000671D1"/>
    <w:rsid w:val="00072E07"/>
    <w:rsid w:val="0007303D"/>
    <w:rsid w:val="00073BA1"/>
    <w:rsid w:val="000748F3"/>
    <w:rsid w:val="00074F0F"/>
    <w:rsid w:val="000803D9"/>
    <w:rsid w:val="000811BB"/>
    <w:rsid w:val="0008199F"/>
    <w:rsid w:val="00082EC9"/>
    <w:rsid w:val="00083C11"/>
    <w:rsid w:val="00084086"/>
    <w:rsid w:val="000844AD"/>
    <w:rsid w:val="00084D9C"/>
    <w:rsid w:val="0008644E"/>
    <w:rsid w:val="000865A1"/>
    <w:rsid w:val="00087784"/>
    <w:rsid w:val="00090457"/>
    <w:rsid w:val="000907AB"/>
    <w:rsid w:val="00091AA6"/>
    <w:rsid w:val="00091F33"/>
    <w:rsid w:val="000924F1"/>
    <w:rsid w:val="000944C3"/>
    <w:rsid w:val="00094D6F"/>
    <w:rsid w:val="00095676"/>
    <w:rsid w:val="00096441"/>
    <w:rsid w:val="000A1236"/>
    <w:rsid w:val="000A3D8C"/>
    <w:rsid w:val="000A4B4C"/>
    <w:rsid w:val="000A66DF"/>
    <w:rsid w:val="000A775D"/>
    <w:rsid w:val="000B0E5D"/>
    <w:rsid w:val="000B276E"/>
    <w:rsid w:val="000B2BE6"/>
    <w:rsid w:val="000B38CC"/>
    <w:rsid w:val="000B3D17"/>
    <w:rsid w:val="000B594E"/>
    <w:rsid w:val="000B6836"/>
    <w:rsid w:val="000C0706"/>
    <w:rsid w:val="000C077E"/>
    <w:rsid w:val="000C0D5E"/>
    <w:rsid w:val="000C0FE2"/>
    <w:rsid w:val="000C135C"/>
    <w:rsid w:val="000C17AF"/>
    <w:rsid w:val="000C20FE"/>
    <w:rsid w:val="000C2814"/>
    <w:rsid w:val="000C2BCC"/>
    <w:rsid w:val="000C2D28"/>
    <w:rsid w:val="000C588C"/>
    <w:rsid w:val="000C62F1"/>
    <w:rsid w:val="000C7A4A"/>
    <w:rsid w:val="000D0462"/>
    <w:rsid w:val="000D0577"/>
    <w:rsid w:val="000D0C6D"/>
    <w:rsid w:val="000D1F0F"/>
    <w:rsid w:val="000D2277"/>
    <w:rsid w:val="000D30E9"/>
    <w:rsid w:val="000D352E"/>
    <w:rsid w:val="000D3F66"/>
    <w:rsid w:val="000D406B"/>
    <w:rsid w:val="000D5793"/>
    <w:rsid w:val="000D5A85"/>
    <w:rsid w:val="000D5D67"/>
    <w:rsid w:val="000D684F"/>
    <w:rsid w:val="000D6F7C"/>
    <w:rsid w:val="000D7A30"/>
    <w:rsid w:val="000E0027"/>
    <w:rsid w:val="000E034E"/>
    <w:rsid w:val="000E14F9"/>
    <w:rsid w:val="000E25AB"/>
    <w:rsid w:val="000E3249"/>
    <w:rsid w:val="000E494C"/>
    <w:rsid w:val="000E59D9"/>
    <w:rsid w:val="000E6DE7"/>
    <w:rsid w:val="000E782C"/>
    <w:rsid w:val="000F18F8"/>
    <w:rsid w:val="000F1DDB"/>
    <w:rsid w:val="000F282B"/>
    <w:rsid w:val="000F2A84"/>
    <w:rsid w:val="000F36DF"/>
    <w:rsid w:val="000F4579"/>
    <w:rsid w:val="000F491F"/>
    <w:rsid w:val="000F4C3B"/>
    <w:rsid w:val="000F79E9"/>
    <w:rsid w:val="001006C4"/>
    <w:rsid w:val="001017BD"/>
    <w:rsid w:val="00101944"/>
    <w:rsid w:val="00101C30"/>
    <w:rsid w:val="00102148"/>
    <w:rsid w:val="00102994"/>
    <w:rsid w:val="00102B31"/>
    <w:rsid w:val="0010398B"/>
    <w:rsid w:val="001040A4"/>
    <w:rsid w:val="001049DD"/>
    <w:rsid w:val="00105012"/>
    <w:rsid w:val="00105499"/>
    <w:rsid w:val="00106CDE"/>
    <w:rsid w:val="00107538"/>
    <w:rsid w:val="0010753D"/>
    <w:rsid w:val="00107911"/>
    <w:rsid w:val="00110A6B"/>
    <w:rsid w:val="00110EAA"/>
    <w:rsid w:val="001112C0"/>
    <w:rsid w:val="001126D6"/>
    <w:rsid w:val="00112DCC"/>
    <w:rsid w:val="0011374D"/>
    <w:rsid w:val="00114952"/>
    <w:rsid w:val="00114ACB"/>
    <w:rsid w:val="0011574C"/>
    <w:rsid w:val="0011579E"/>
    <w:rsid w:val="00116DF1"/>
    <w:rsid w:val="0011731A"/>
    <w:rsid w:val="00117C09"/>
    <w:rsid w:val="00117C12"/>
    <w:rsid w:val="00120C27"/>
    <w:rsid w:val="00121EAF"/>
    <w:rsid w:val="001228AA"/>
    <w:rsid w:val="00123383"/>
    <w:rsid w:val="00124305"/>
    <w:rsid w:val="0012458D"/>
    <w:rsid w:val="0012494C"/>
    <w:rsid w:val="00124A38"/>
    <w:rsid w:val="00125C37"/>
    <w:rsid w:val="0012651B"/>
    <w:rsid w:val="00127CEA"/>
    <w:rsid w:val="0013224E"/>
    <w:rsid w:val="0013246F"/>
    <w:rsid w:val="00132806"/>
    <w:rsid w:val="00132CB3"/>
    <w:rsid w:val="00132F31"/>
    <w:rsid w:val="001335D6"/>
    <w:rsid w:val="001336E3"/>
    <w:rsid w:val="00133A09"/>
    <w:rsid w:val="00133B2D"/>
    <w:rsid w:val="00135234"/>
    <w:rsid w:val="001359CD"/>
    <w:rsid w:val="00135F79"/>
    <w:rsid w:val="00135FD7"/>
    <w:rsid w:val="001364BD"/>
    <w:rsid w:val="0013757D"/>
    <w:rsid w:val="00140521"/>
    <w:rsid w:val="00140A3C"/>
    <w:rsid w:val="00140B0E"/>
    <w:rsid w:val="00140CDC"/>
    <w:rsid w:val="0014185C"/>
    <w:rsid w:val="00142571"/>
    <w:rsid w:val="0014291B"/>
    <w:rsid w:val="0014340B"/>
    <w:rsid w:val="00143713"/>
    <w:rsid w:val="00144E2D"/>
    <w:rsid w:val="00145D73"/>
    <w:rsid w:val="00146235"/>
    <w:rsid w:val="001478C9"/>
    <w:rsid w:val="00151810"/>
    <w:rsid w:val="0015218B"/>
    <w:rsid w:val="00152494"/>
    <w:rsid w:val="00152B1C"/>
    <w:rsid w:val="00152F11"/>
    <w:rsid w:val="001530D7"/>
    <w:rsid w:val="0015437B"/>
    <w:rsid w:val="00154477"/>
    <w:rsid w:val="001546BD"/>
    <w:rsid w:val="00154EC3"/>
    <w:rsid w:val="0015522E"/>
    <w:rsid w:val="00160724"/>
    <w:rsid w:val="00161731"/>
    <w:rsid w:val="00162197"/>
    <w:rsid w:val="00162987"/>
    <w:rsid w:val="001631DE"/>
    <w:rsid w:val="001638A3"/>
    <w:rsid w:val="00165495"/>
    <w:rsid w:val="00167568"/>
    <w:rsid w:val="00170E5B"/>
    <w:rsid w:val="001718AC"/>
    <w:rsid w:val="0017293A"/>
    <w:rsid w:val="00172C3A"/>
    <w:rsid w:val="00172C52"/>
    <w:rsid w:val="00173952"/>
    <w:rsid w:val="00173B12"/>
    <w:rsid w:val="00174109"/>
    <w:rsid w:val="00175741"/>
    <w:rsid w:val="00176075"/>
    <w:rsid w:val="001762A2"/>
    <w:rsid w:val="00176713"/>
    <w:rsid w:val="0017785D"/>
    <w:rsid w:val="00181921"/>
    <w:rsid w:val="00181BBD"/>
    <w:rsid w:val="0018269C"/>
    <w:rsid w:val="001834E6"/>
    <w:rsid w:val="00183777"/>
    <w:rsid w:val="001843C3"/>
    <w:rsid w:val="00184A15"/>
    <w:rsid w:val="001852D6"/>
    <w:rsid w:val="00186779"/>
    <w:rsid w:val="00186DB6"/>
    <w:rsid w:val="001908F3"/>
    <w:rsid w:val="00190A00"/>
    <w:rsid w:val="001917B2"/>
    <w:rsid w:val="001921B9"/>
    <w:rsid w:val="00192603"/>
    <w:rsid w:val="001927DB"/>
    <w:rsid w:val="00192FC5"/>
    <w:rsid w:val="001930E8"/>
    <w:rsid w:val="00193418"/>
    <w:rsid w:val="00193ABF"/>
    <w:rsid w:val="00194A32"/>
    <w:rsid w:val="00194C92"/>
    <w:rsid w:val="00195782"/>
    <w:rsid w:val="00196261"/>
    <w:rsid w:val="00196958"/>
    <w:rsid w:val="001971B2"/>
    <w:rsid w:val="00197C91"/>
    <w:rsid w:val="001A0413"/>
    <w:rsid w:val="001A099A"/>
    <w:rsid w:val="001A0F98"/>
    <w:rsid w:val="001A18E8"/>
    <w:rsid w:val="001A28B3"/>
    <w:rsid w:val="001A3072"/>
    <w:rsid w:val="001A40A0"/>
    <w:rsid w:val="001A4746"/>
    <w:rsid w:val="001A7167"/>
    <w:rsid w:val="001A7B77"/>
    <w:rsid w:val="001A7BEE"/>
    <w:rsid w:val="001B004E"/>
    <w:rsid w:val="001B034E"/>
    <w:rsid w:val="001B0BC4"/>
    <w:rsid w:val="001B32E1"/>
    <w:rsid w:val="001B3411"/>
    <w:rsid w:val="001B50B5"/>
    <w:rsid w:val="001B54D3"/>
    <w:rsid w:val="001B552D"/>
    <w:rsid w:val="001B64AE"/>
    <w:rsid w:val="001B7DF0"/>
    <w:rsid w:val="001B7E66"/>
    <w:rsid w:val="001B7EC3"/>
    <w:rsid w:val="001C0DC5"/>
    <w:rsid w:val="001C1B85"/>
    <w:rsid w:val="001C24BE"/>
    <w:rsid w:val="001C34B0"/>
    <w:rsid w:val="001C3D5F"/>
    <w:rsid w:val="001C407D"/>
    <w:rsid w:val="001C4287"/>
    <w:rsid w:val="001C4490"/>
    <w:rsid w:val="001C44BA"/>
    <w:rsid w:val="001C4CA0"/>
    <w:rsid w:val="001C4DC0"/>
    <w:rsid w:val="001C6503"/>
    <w:rsid w:val="001C67F2"/>
    <w:rsid w:val="001C6C96"/>
    <w:rsid w:val="001C74CF"/>
    <w:rsid w:val="001D0579"/>
    <w:rsid w:val="001D1C34"/>
    <w:rsid w:val="001D2EB3"/>
    <w:rsid w:val="001D3823"/>
    <w:rsid w:val="001D3F0F"/>
    <w:rsid w:val="001D46ED"/>
    <w:rsid w:val="001D486B"/>
    <w:rsid w:val="001D6692"/>
    <w:rsid w:val="001D70FE"/>
    <w:rsid w:val="001D71D7"/>
    <w:rsid w:val="001D7E23"/>
    <w:rsid w:val="001E0E42"/>
    <w:rsid w:val="001E1BE1"/>
    <w:rsid w:val="001E3863"/>
    <w:rsid w:val="001E3A30"/>
    <w:rsid w:val="001E4D74"/>
    <w:rsid w:val="001E5899"/>
    <w:rsid w:val="001E7809"/>
    <w:rsid w:val="001F0C1A"/>
    <w:rsid w:val="001F173F"/>
    <w:rsid w:val="001F2057"/>
    <w:rsid w:val="001F2813"/>
    <w:rsid w:val="001F2929"/>
    <w:rsid w:val="001F2C54"/>
    <w:rsid w:val="001F3424"/>
    <w:rsid w:val="001F4266"/>
    <w:rsid w:val="001F4CC5"/>
    <w:rsid w:val="001F5003"/>
    <w:rsid w:val="001F63DB"/>
    <w:rsid w:val="001F7281"/>
    <w:rsid w:val="001F75CA"/>
    <w:rsid w:val="00201D22"/>
    <w:rsid w:val="0020250D"/>
    <w:rsid w:val="002029C1"/>
    <w:rsid w:val="00202C9B"/>
    <w:rsid w:val="00204568"/>
    <w:rsid w:val="0020459B"/>
    <w:rsid w:val="002056A6"/>
    <w:rsid w:val="00205D2D"/>
    <w:rsid w:val="00206DC1"/>
    <w:rsid w:val="002071EC"/>
    <w:rsid w:val="00207366"/>
    <w:rsid w:val="002117C3"/>
    <w:rsid w:val="002121D9"/>
    <w:rsid w:val="00215488"/>
    <w:rsid w:val="00216865"/>
    <w:rsid w:val="00216911"/>
    <w:rsid w:val="00217A53"/>
    <w:rsid w:val="0022250D"/>
    <w:rsid w:val="00223479"/>
    <w:rsid w:val="00223B73"/>
    <w:rsid w:val="00223CC5"/>
    <w:rsid w:val="002241F1"/>
    <w:rsid w:val="0022506E"/>
    <w:rsid w:val="0022597E"/>
    <w:rsid w:val="00226F94"/>
    <w:rsid w:val="002277C4"/>
    <w:rsid w:val="0022798E"/>
    <w:rsid w:val="0023138E"/>
    <w:rsid w:val="00234101"/>
    <w:rsid w:val="00235231"/>
    <w:rsid w:val="002353F9"/>
    <w:rsid w:val="00235A53"/>
    <w:rsid w:val="00236AD0"/>
    <w:rsid w:val="00236D63"/>
    <w:rsid w:val="00237549"/>
    <w:rsid w:val="00240494"/>
    <w:rsid w:val="00240A98"/>
    <w:rsid w:val="0024190F"/>
    <w:rsid w:val="00241B68"/>
    <w:rsid w:val="00241D57"/>
    <w:rsid w:val="00243010"/>
    <w:rsid w:val="0024333C"/>
    <w:rsid w:val="00243B23"/>
    <w:rsid w:val="00251041"/>
    <w:rsid w:val="00251730"/>
    <w:rsid w:val="002549CE"/>
    <w:rsid w:val="0025621C"/>
    <w:rsid w:val="002565F4"/>
    <w:rsid w:val="00256CF1"/>
    <w:rsid w:val="00257713"/>
    <w:rsid w:val="002600EC"/>
    <w:rsid w:val="002601D6"/>
    <w:rsid w:val="0026118A"/>
    <w:rsid w:val="00261710"/>
    <w:rsid w:val="00262574"/>
    <w:rsid w:val="002636AB"/>
    <w:rsid w:val="002650DA"/>
    <w:rsid w:val="002658CC"/>
    <w:rsid w:val="002665DF"/>
    <w:rsid w:val="00267401"/>
    <w:rsid w:val="002707E8"/>
    <w:rsid w:val="00271DDF"/>
    <w:rsid w:val="0027296B"/>
    <w:rsid w:val="00273640"/>
    <w:rsid w:val="00273D53"/>
    <w:rsid w:val="002757DD"/>
    <w:rsid w:val="002764C7"/>
    <w:rsid w:val="002765E5"/>
    <w:rsid w:val="00276C6E"/>
    <w:rsid w:val="00277838"/>
    <w:rsid w:val="00277942"/>
    <w:rsid w:val="00281328"/>
    <w:rsid w:val="00281908"/>
    <w:rsid w:val="00283DB7"/>
    <w:rsid w:val="00285742"/>
    <w:rsid w:val="00285887"/>
    <w:rsid w:val="00285CE3"/>
    <w:rsid w:val="00287375"/>
    <w:rsid w:val="00287864"/>
    <w:rsid w:val="00287E13"/>
    <w:rsid w:val="002908B4"/>
    <w:rsid w:val="00291DC0"/>
    <w:rsid w:val="002921F3"/>
    <w:rsid w:val="00293569"/>
    <w:rsid w:val="00293627"/>
    <w:rsid w:val="00293D84"/>
    <w:rsid w:val="00294882"/>
    <w:rsid w:val="00294917"/>
    <w:rsid w:val="002954A2"/>
    <w:rsid w:val="002966AF"/>
    <w:rsid w:val="002969BB"/>
    <w:rsid w:val="002A0109"/>
    <w:rsid w:val="002A0474"/>
    <w:rsid w:val="002A0E68"/>
    <w:rsid w:val="002A10E2"/>
    <w:rsid w:val="002A2D94"/>
    <w:rsid w:val="002A367F"/>
    <w:rsid w:val="002A3833"/>
    <w:rsid w:val="002A428F"/>
    <w:rsid w:val="002A5196"/>
    <w:rsid w:val="002A5DEC"/>
    <w:rsid w:val="002A7020"/>
    <w:rsid w:val="002A70F0"/>
    <w:rsid w:val="002A7138"/>
    <w:rsid w:val="002A74AA"/>
    <w:rsid w:val="002A7796"/>
    <w:rsid w:val="002A7E53"/>
    <w:rsid w:val="002A7F4E"/>
    <w:rsid w:val="002B01D3"/>
    <w:rsid w:val="002B0B31"/>
    <w:rsid w:val="002B0EFB"/>
    <w:rsid w:val="002B152D"/>
    <w:rsid w:val="002B21BD"/>
    <w:rsid w:val="002B2581"/>
    <w:rsid w:val="002B2631"/>
    <w:rsid w:val="002B38FC"/>
    <w:rsid w:val="002B47C9"/>
    <w:rsid w:val="002B49D5"/>
    <w:rsid w:val="002B4C33"/>
    <w:rsid w:val="002B5487"/>
    <w:rsid w:val="002B5CA4"/>
    <w:rsid w:val="002B5E1C"/>
    <w:rsid w:val="002B6E77"/>
    <w:rsid w:val="002B7090"/>
    <w:rsid w:val="002B74F8"/>
    <w:rsid w:val="002B7C09"/>
    <w:rsid w:val="002C09F0"/>
    <w:rsid w:val="002C149C"/>
    <w:rsid w:val="002C2AAD"/>
    <w:rsid w:val="002C4127"/>
    <w:rsid w:val="002C56D5"/>
    <w:rsid w:val="002C595D"/>
    <w:rsid w:val="002C6619"/>
    <w:rsid w:val="002C70A8"/>
    <w:rsid w:val="002C725A"/>
    <w:rsid w:val="002C79B0"/>
    <w:rsid w:val="002D0226"/>
    <w:rsid w:val="002D1A6C"/>
    <w:rsid w:val="002D1DB3"/>
    <w:rsid w:val="002D208A"/>
    <w:rsid w:val="002D31CD"/>
    <w:rsid w:val="002D3A2F"/>
    <w:rsid w:val="002D3B1C"/>
    <w:rsid w:val="002D3C58"/>
    <w:rsid w:val="002D3EBD"/>
    <w:rsid w:val="002D4663"/>
    <w:rsid w:val="002D54DA"/>
    <w:rsid w:val="002D58EB"/>
    <w:rsid w:val="002D712A"/>
    <w:rsid w:val="002D7703"/>
    <w:rsid w:val="002D7943"/>
    <w:rsid w:val="002D7C91"/>
    <w:rsid w:val="002D7EC7"/>
    <w:rsid w:val="002E03E6"/>
    <w:rsid w:val="002E0F26"/>
    <w:rsid w:val="002E10FF"/>
    <w:rsid w:val="002E14C7"/>
    <w:rsid w:val="002E2387"/>
    <w:rsid w:val="002E342E"/>
    <w:rsid w:val="002E3B23"/>
    <w:rsid w:val="002E55D6"/>
    <w:rsid w:val="002E565F"/>
    <w:rsid w:val="002E579B"/>
    <w:rsid w:val="002E74C8"/>
    <w:rsid w:val="002F029E"/>
    <w:rsid w:val="002F2DBD"/>
    <w:rsid w:val="002F3663"/>
    <w:rsid w:val="002F4D09"/>
    <w:rsid w:val="002F4ED6"/>
    <w:rsid w:val="002F51E7"/>
    <w:rsid w:val="002F57D6"/>
    <w:rsid w:val="002F5AA8"/>
    <w:rsid w:val="002F5ECB"/>
    <w:rsid w:val="002F5FBC"/>
    <w:rsid w:val="002F665C"/>
    <w:rsid w:val="002F7A90"/>
    <w:rsid w:val="002F7DF6"/>
    <w:rsid w:val="0030056B"/>
    <w:rsid w:val="00301079"/>
    <w:rsid w:val="0030180A"/>
    <w:rsid w:val="00301860"/>
    <w:rsid w:val="003026C8"/>
    <w:rsid w:val="0030307C"/>
    <w:rsid w:val="003033BE"/>
    <w:rsid w:val="003047D6"/>
    <w:rsid w:val="003049C9"/>
    <w:rsid w:val="00305067"/>
    <w:rsid w:val="0030778A"/>
    <w:rsid w:val="00307ADF"/>
    <w:rsid w:val="00307CD5"/>
    <w:rsid w:val="00310257"/>
    <w:rsid w:val="00311073"/>
    <w:rsid w:val="0031276D"/>
    <w:rsid w:val="0031355C"/>
    <w:rsid w:val="00313B2C"/>
    <w:rsid w:val="00313D88"/>
    <w:rsid w:val="003147FC"/>
    <w:rsid w:val="003149C4"/>
    <w:rsid w:val="003173DC"/>
    <w:rsid w:val="00320053"/>
    <w:rsid w:val="003203FD"/>
    <w:rsid w:val="00320DCE"/>
    <w:rsid w:val="00321693"/>
    <w:rsid w:val="003217A8"/>
    <w:rsid w:val="00321A27"/>
    <w:rsid w:val="003235E0"/>
    <w:rsid w:val="00324797"/>
    <w:rsid w:val="003273C1"/>
    <w:rsid w:val="0032762C"/>
    <w:rsid w:val="0033088C"/>
    <w:rsid w:val="003317A8"/>
    <w:rsid w:val="003340B8"/>
    <w:rsid w:val="00336C94"/>
    <w:rsid w:val="00336E6D"/>
    <w:rsid w:val="003375B9"/>
    <w:rsid w:val="003404AB"/>
    <w:rsid w:val="00341102"/>
    <w:rsid w:val="00341A6E"/>
    <w:rsid w:val="00341E7A"/>
    <w:rsid w:val="00342D22"/>
    <w:rsid w:val="00343FBD"/>
    <w:rsid w:val="00344E9A"/>
    <w:rsid w:val="00344FB3"/>
    <w:rsid w:val="00346FFE"/>
    <w:rsid w:val="0034731E"/>
    <w:rsid w:val="00347934"/>
    <w:rsid w:val="00347E76"/>
    <w:rsid w:val="00347F08"/>
    <w:rsid w:val="0035037D"/>
    <w:rsid w:val="00350B1A"/>
    <w:rsid w:val="00352310"/>
    <w:rsid w:val="00353534"/>
    <w:rsid w:val="003543FD"/>
    <w:rsid w:val="0035488F"/>
    <w:rsid w:val="00355AEC"/>
    <w:rsid w:val="00355CFD"/>
    <w:rsid w:val="00356FC7"/>
    <w:rsid w:val="00361E87"/>
    <w:rsid w:val="003625EA"/>
    <w:rsid w:val="00362F1A"/>
    <w:rsid w:val="00363618"/>
    <w:rsid w:val="003636BD"/>
    <w:rsid w:val="00364B79"/>
    <w:rsid w:val="00364C37"/>
    <w:rsid w:val="00367059"/>
    <w:rsid w:val="00370E04"/>
    <w:rsid w:val="00371E1A"/>
    <w:rsid w:val="00372A66"/>
    <w:rsid w:val="0037398E"/>
    <w:rsid w:val="0037515C"/>
    <w:rsid w:val="00376445"/>
    <w:rsid w:val="00376747"/>
    <w:rsid w:val="003771F8"/>
    <w:rsid w:val="00377A5A"/>
    <w:rsid w:val="00377E6B"/>
    <w:rsid w:val="0038034D"/>
    <w:rsid w:val="00380463"/>
    <w:rsid w:val="00381DC7"/>
    <w:rsid w:val="00382AAE"/>
    <w:rsid w:val="00382ABF"/>
    <w:rsid w:val="00382B85"/>
    <w:rsid w:val="003831BA"/>
    <w:rsid w:val="0038392B"/>
    <w:rsid w:val="00383A2F"/>
    <w:rsid w:val="00383EB3"/>
    <w:rsid w:val="00385220"/>
    <w:rsid w:val="00387D56"/>
    <w:rsid w:val="00391E25"/>
    <w:rsid w:val="00392074"/>
    <w:rsid w:val="00393CE7"/>
    <w:rsid w:val="00394220"/>
    <w:rsid w:val="0039434C"/>
    <w:rsid w:val="00394927"/>
    <w:rsid w:val="0039600B"/>
    <w:rsid w:val="003962D2"/>
    <w:rsid w:val="00397079"/>
    <w:rsid w:val="00397FD2"/>
    <w:rsid w:val="003A04EE"/>
    <w:rsid w:val="003A56C9"/>
    <w:rsid w:val="003A5755"/>
    <w:rsid w:val="003A6134"/>
    <w:rsid w:val="003B15A8"/>
    <w:rsid w:val="003B266A"/>
    <w:rsid w:val="003B2ED8"/>
    <w:rsid w:val="003B3CAD"/>
    <w:rsid w:val="003B3F72"/>
    <w:rsid w:val="003B42AB"/>
    <w:rsid w:val="003B5037"/>
    <w:rsid w:val="003B6708"/>
    <w:rsid w:val="003B680D"/>
    <w:rsid w:val="003B7090"/>
    <w:rsid w:val="003B759D"/>
    <w:rsid w:val="003C06D3"/>
    <w:rsid w:val="003C19A2"/>
    <w:rsid w:val="003C25D2"/>
    <w:rsid w:val="003C3BBC"/>
    <w:rsid w:val="003C5A22"/>
    <w:rsid w:val="003C5F05"/>
    <w:rsid w:val="003C5F0C"/>
    <w:rsid w:val="003D32E1"/>
    <w:rsid w:val="003D566C"/>
    <w:rsid w:val="003D5829"/>
    <w:rsid w:val="003D6C86"/>
    <w:rsid w:val="003D761D"/>
    <w:rsid w:val="003D76E1"/>
    <w:rsid w:val="003E028A"/>
    <w:rsid w:val="003E1BBC"/>
    <w:rsid w:val="003E2328"/>
    <w:rsid w:val="003E2A3B"/>
    <w:rsid w:val="003E30CF"/>
    <w:rsid w:val="003E3F55"/>
    <w:rsid w:val="003E5A0F"/>
    <w:rsid w:val="003E6985"/>
    <w:rsid w:val="003E70DA"/>
    <w:rsid w:val="003E78F1"/>
    <w:rsid w:val="003E7925"/>
    <w:rsid w:val="003F0382"/>
    <w:rsid w:val="003F07FF"/>
    <w:rsid w:val="003F0836"/>
    <w:rsid w:val="003F1947"/>
    <w:rsid w:val="003F2379"/>
    <w:rsid w:val="003F2D3A"/>
    <w:rsid w:val="003F599C"/>
    <w:rsid w:val="003F61F7"/>
    <w:rsid w:val="004000B4"/>
    <w:rsid w:val="00401FF3"/>
    <w:rsid w:val="00402335"/>
    <w:rsid w:val="0040351C"/>
    <w:rsid w:val="00404911"/>
    <w:rsid w:val="0040544D"/>
    <w:rsid w:val="00405DC6"/>
    <w:rsid w:val="00406A8A"/>
    <w:rsid w:val="0040732A"/>
    <w:rsid w:val="00410992"/>
    <w:rsid w:val="00411C59"/>
    <w:rsid w:val="004120EA"/>
    <w:rsid w:val="00412BAD"/>
    <w:rsid w:val="004130B2"/>
    <w:rsid w:val="0041460E"/>
    <w:rsid w:val="00414B0C"/>
    <w:rsid w:val="0041509F"/>
    <w:rsid w:val="004156BD"/>
    <w:rsid w:val="00416148"/>
    <w:rsid w:val="0041614D"/>
    <w:rsid w:val="00416AC4"/>
    <w:rsid w:val="004170A6"/>
    <w:rsid w:val="00417142"/>
    <w:rsid w:val="00417297"/>
    <w:rsid w:val="00417484"/>
    <w:rsid w:val="00421705"/>
    <w:rsid w:val="00421D24"/>
    <w:rsid w:val="00422106"/>
    <w:rsid w:val="00422279"/>
    <w:rsid w:val="004223D2"/>
    <w:rsid w:val="0042287E"/>
    <w:rsid w:val="00423D30"/>
    <w:rsid w:val="004254BD"/>
    <w:rsid w:val="0042552E"/>
    <w:rsid w:val="00425FB9"/>
    <w:rsid w:val="0042624F"/>
    <w:rsid w:val="004262A8"/>
    <w:rsid w:val="00427383"/>
    <w:rsid w:val="0042790B"/>
    <w:rsid w:val="00427AC9"/>
    <w:rsid w:val="00427D05"/>
    <w:rsid w:val="00430452"/>
    <w:rsid w:val="00430665"/>
    <w:rsid w:val="00430DCB"/>
    <w:rsid w:val="00431B3E"/>
    <w:rsid w:val="00431B7B"/>
    <w:rsid w:val="00432833"/>
    <w:rsid w:val="00432AA6"/>
    <w:rsid w:val="00432B96"/>
    <w:rsid w:val="00432D66"/>
    <w:rsid w:val="0043449A"/>
    <w:rsid w:val="00434A80"/>
    <w:rsid w:val="00437173"/>
    <w:rsid w:val="00437CDC"/>
    <w:rsid w:val="00440C7C"/>
    <w:rsid w:val="00441653"/>
    <w:rsid w:val="00441F4A"/>
    <w:rsid w:val="00441F4D"/>
    <w:rsid w:val="004430D0"/>
    <w:rsid w:val="004439A1"/>
    <w:rsid w:val="00444ECC"/>
    <w:rsid w:val="0044507A"/>
    <w:rsid w:val="00450898"/>
    <w:rsid w:val="00450DC4"/>
    <w:rsid w:val="004513FE"/>
    <w:rsid w:val="00452321"/>
    <w:rsid w:val="00452C35"/>
    <w:rsid w:val="00455895"/>
    <w:rsid w:val="004563E7"/>
    <w:rsid w:val="004572B9"/>
    <w:rsid w:val="00457AE6"/>
    <w:rsid w:val="00457F99"/>
    <w:rsid w:val="00461F94"/>
    <w:rsid w:val="00464A64"/>
    <w:rsid w:val="00464AB6"/>
    <w:rsid w:val="00464B33"/>
    <w:rsid w:val="00466332"/>
    <w:rsid w:val="004679E8"/>
    <w:rsid w:val="0047289A"/>
    <w:rsid w:val="0047299E"/>
    <w:rsid w:val="0047353F"/>
    <w:rsid w:val="00474073"/>
    <w:rsid w:val="004747BC"/>
    <w:rsid w:val="004759D9"/>
    <w:rsid w:val="00476267"/>
    <w:rsid w:val="004807C1"/>
    <w:rsid w:val="00480ECD"/>
    <w:rsid w:val="00482208"/>
    <w:rsid w:val="004839B1"/>
    <w:rsid w:val="0048435F"/>
    <w:rsid w:val="0048550D"/>
    <w:rsid w:val="004855FD"/>
    <w:rsid w:val="00486E50"/>
    <w:rsid w:val="004879AF"/>
    <w:rsid w:val="00487BF0"/>
    <w:rsid w:val="0049037F"/>
    <w:rsid w:val="00490A91"/>
    <w:rsid w:val="00491C42"/>
    <w:rsid w:val="004924A6"/>
    <w:rsid w:val="00493238"/>
    <w:rsid w:val="00493299"/>
    <w:rsid w:val="00493B37"/>
    <w:rsid w:val="00493E6C"/>
    <w:rsid w:val="00494E2F"/>
    <w:rsid w:val="00495B9D"/>
    <w:rsid w:val="00497655"/>
    <w:rsid w:val="004A0A2E"/>
    <w:rsid w:val="004A135C"/>
    <w:rsid w:val="004A14CB"/>
    <w:rsid w:val="004A26AE"/>
    <w:rsid w:val="004A495A"/>
    <w:rsid w:val="004A6E2A"/>
    <w:rsid w:val="004B00F4"/>
    <w:rsid w:val="004B13E5"/>
    <w:rsid w:val="004B25E9"/>
    <w:rsid w:val="004B375B"/>
    <w:rsid w:val="004B40A9"/>
    <w:rsid w:val="004B494A"/>
    <w:rsid w:val="004B5955"/>
    <w:rsid w:val="004B65DE"/>
    <w:rsid w:val="004B67BB"/>
    <w:rsid w:val="004B68AB"/>
    <w:rsid w:val="004B733E"/>
    <w:rsid w:val="004B7ED3"/>
    <w:rsid w:val="004C1142"/>
    <w:rsid w:val="004C1A5C"/>
    <w:rsid w:val="004C1A68"/>
    <w:rsid w:val="004C1FB3"/>
    <w:rsid w:val="004C36BF"/>
    <w:rsid w:val="004C4633"/>
    <w:rsid w:val="004C493F"/>
    <w:rsid w:val="004C4CE9"/>
    <w:rsid w:val="004C518A"/>
    <w:rsid w:val="004C55C7"/>
    <w:rsid w:val="004C5CB7"/>
    <w:rsid w:val="004C7223"/>
    <w:rsid w:val="004C7D67"/>
    <w:rsid w:val="004D0436"/>
    <w:rsid w:val="004D090E"/>
    <w:rsid w:val="004D249E"/>
    <w:rsid w:val="004D663D"/>
    <w:rsid w:val="004D669F"/>
    <w:rsid w:val="004D7196"/>
    <w:rsid w:val="004E06E5"/>
    <w:rsid w:val="004E1E35"/>
    <w:rsid w:val="004E269C"/>
    <w:rsid w:val="004E3EBF"/>
    <w:rsid w:val="004E53C7"/>
    <w:rsid w:val="004E6FF4"/>
    <w:rsid w:val="004F0538"/>
    <w:rsid w:val="004F14B7"/>
    <w:rsid w:val="004F1506"/>
    <w:rsid w:val="004F30C6"/>
    <w:rsid w:val="004F3EA6"/>
    <w:rsid w:val="004F4A2E"/>
    <w:rsid w:val="004F744F"/>
    <w:rsid w:val="005007B9"/>
    <w:rsid w:val="0050109E"/>
    <w:rsid w:val="00501C9C"/>
    <w:rsid w:val="00502F00"/>
    <w:rsid w:val="005030CF"/>
    <w:rsid w:val="00503A55"/>
    <w:rsid w:val="00504E09"/>
    <w:rsid w:val="0050518A"/>
    <w:rsid w:val="005052A0"/>
    <w:rsid w:val="00507F22"/>
    <w:rsid w:val="0051047C"/>
    <w:rsid w:val="00512433"/>
    <w:rsid w:val="00512795"/>
    <w:rsid w:val="00512E61"/>
    <w:rsid w:val="00512EB8"/>
    <w:rsid w:val="00513BAF"/>
    <w:rsid w:val="00513BDC"/>
    <w:rsid w:val="005168F7"/>
    <w:rsid w:val="00517C81"/>
    <w:rsid w:val="005208B7"/>
    <w:rsid w:val="005215D8"/>
    <w:rsid w:val="00521608"/>
    <w:rsid w:val="0052169D"/>
    <w:rsid w:val="00524917"/>
    <w:rsid w:val="005255D5"/>
    <w:rsid w:val="00525733"/>
    <w:rsid w:val="005268A7"/>
    <w:rsid w:val="005277A5"/>
    <w:rsid w:val="00527AA9"/>
    <w:rsid w:val="00532427"/>
    <w:rsid w:val="005327CA"/>
    <w:rsid w:val="00534CC6"/>
    <w:rsid w:val="00537637"/>
    <w:rsid w:val="005379D4"/>
    <w:rsid w:val="00537BEF"/>
    <w:rsid w:val="005405F1"/>
    <w:rsid w:val="00541136"/>
    <w:rsid w:val="0054161F"/>
    <w:rsid w:val="00541635"/>
    <w:rsid w:val="00544F81"/>
    <w:rsid w:val="005456A9"/>
    <w:rsid w:val="005457C9"/>
    <w:rsid w:val="00546AEB"/>
    <w:rsid w:val="0055006E"/>
    <w:rsid w:val="00550840"/>
    <w:rsid w:val="00552104"/>
    <w:rsid w:val="00552716"/>
    <w:rsid w:val="00553733"/>
    <w:rsid w:val="00554469"/>
    <w:rsid w:val="00555DD2"/>
    <w:rsid w:val="00556628"/>
    <w:rsid w:val="00556967"/>
    <w:rsid w:val="00557B4C"/>
    <w:rsid w:val="00560301"/>
    <w:rsid w:val="005609E7"/>
    <w:rsid w:val="00560C4A"/>
    <w:rsid w:val="00562AC1"/>
    <w:rsid w:val="005641CA"/>
    <w:rsid w:val="00564871"/>
    <w:rsid w:val="00564EAF"/>
    <w:rsid w:val="0056610B"/>
    <w:rsid w:val="005661CF"/>
    <w:rsid w:val="00567C4C"/>
    <w:rsid w:val="00570A7C"/>
    <w:rsid w:val="00571956"/>
    <w:rsid w:val="00571BB8"/>
    <w:rsid w:val="00571F17"/>
    <w:rsid w:val="00571F78"/>
    <w:rsid w:val="00572E1B"/>
    <w:rsid w:val="00573521"/>
    <w:rsid w:val="00573BF0"/>
    <w:rsid w:val="005746EC"/>
    <w:rsid w:val="00574852"/>
    <w:rsid w:val="00574C25"/>
    <w:rsid w:val="00574E72"/>
    <w:rsid w:val="00575047"/>
    <w:rsid w:val="00575F06"/>
    <w:rsid w:val="00576022"/>
    <w:rsid w:val="0057782F"/>
    <w:rsid w:val="005806C0"/>
    <w:rsid w:val="00580F98"/>
    <w:rsid w:val="00581410"/>
    <w:rsid w:val="0058254A"/>
    <w:rsid w:val="0058354C"/>
    <w:rsid w:val="00583A9C"/>
    <w:rsid w:val="005842E9"/>
    <w:rsid w:val="005842FC"/>
    <w:rsid w:val="00585187"/>
    <w:rsid w:val="005851F0"/>
    <w:rsid w:val="0058533B"/>
    <w:rsid w:val="00585864"/>
    <w:rsid w:val="005862F0"/>
    <w:rsid w:val="005869DB"/>
    <w:rsid w:val="00587091"/>
    <w:rsid w:val="005876CE"/>
    <w:rsid w:val="00587ADA"/>
    <w:rsid w:val="00587EA5"/>
    <w:rsid w:val="0059143B"/>
    <w:rsid w:val="00591908"/>
    <w:rsid w:val="005923CD"/>
    <w:rsid w:val="00592EB8"/>
    <w:rsid w:val="00594511"/>
    <w:rsid w:val="00595487"/>
    <w:rsid w:val="00595BA3"/>
    <w:rsid w:val="00595E85"/>
    <w:rsid w:val="0059667F"/>
    <w:rsid w:val="00597170"/>
    <w:rsid w:val="00597818"/>
    <w:rsid w:val="005A0486"/>
    <w:rsid w:val="005A0B25"/>
    <w:rsid w:val="005A0D3A"/>
    <w:rsid w:val="005A2C2F"/>
    <w:rsid w:val="005A30AE"/>
    <w:rsid w:val="005A337B"/>
    <w:rsid w:val="005A5D75"/>
    <w:rsid w:val="005A710F"/>
    <w:rsid w:val="005B1109"/>
    <w:rsid w:val="005B1657"/>
    <w:rsid w:val="005B1ECA"/>
    <w:rsid w:val="005B1EDE"/>
    <w:rsid w:val="005B43A4"/>
    <w:rsid w:val="005B441F"/>
    <w:rsid w:val="005B5F46"/>
    <w:rsid w:val="005B6E09"/>
    <w:rsid w:val="005B6FA5"/>
    <w:rsid w:val="005B70B1"/>
    <w:rsid w:val="005B70FD"/>
    <w:rsid w:val="005B7100"/>
    <w:rsid w:val="005C06DB"/>
    <w:rsid w:val="005C18C8"/>
    <w:rsid w:val="005C1D8D"/>
    <w:rsid w:val="005C1F79"/>
    <w:rsid w:val="005C2103"/>
    <w:rsid w:val="005C21C3"/>
    <w:rsid w:val="005C4F03"/>
    <w:rsid w:val="005C6171"/>
    <w:rsid w:val="005C79E3"/>
    <w:rsid w:val="005C7ABB"/>
    <w:rsid w:val="005C7CA3"/>
    <w:rsid w:val="005D0D10"/>
    <w:rsid w:val="005D0E99"/>
    <w:rsid w:val="005D1127"/>
    <w:rsid w:val="005D12AA"/>
    <w:rsid w:val="005D2BF3"/>
    <w:rsid w:val="005D3B2E"/>
    <w:rsid w:val="005D3C29"/>
    <w:rsid w:val="005D4F32"/>
    <w:rsid w:val="005D5346"/>
    <w:rsid w:val="005D6CB9"/>
    <w:rsid w:val="005D745B"/>
    <w:rsid w:val="005D7DDF"/>
    <w:rsid w:val="005E051A"/>
    <w:rsid w:val="005E0AD4"/>
    <w:rsid w:val="005E1B9B"/>
    <w:rsid w:val="005E33AF"/>
    <w:rsid w:val="005E34B8"/>
    <w:rsid w:val="005E46ED"/>
    <w:rsid w:val="005E4CBD"/>
    <w:rsid w:val="005E6015"/>
    <w:rsid w:val="005E6276"/>
    <w:rsid w:val="005E6411"/>
    <w:rsid w:val="005E69BE"/>
    <w:rsid w:val="005E7ACB"/>
    <w:rsid w:val="005E7B74"/>
    <w:rsid w:val="005E7C45"/>
    <w:rsid w:val="005F073C"/>
    <w:rsid w:val="005F2669"/>
    <w:rsid w:val="005F299C"/>
    <w:rsid w:val="005F310D"/>
    <w:rsid w:val="005F35E6"/>
    <w:rsid w:val="005F44AB"/>
    <w:rsid w:val="005F55D1"/>
    <w:rsid w:val="005F6378"/>
    <w:rsid w:val="005F6DD5"/>
    <w:rsid w:val="005F7751"/>
    <w:rsid w:val="005F7839"/>
    <w:rsid w:val="005F7ABB"/>
    <w:rsid w:val="006007F5"/>
    <w:rsid w:val="00600EAF"/>
    <w:rsid w:val="0060334A"/>
    <w:rsid w:val="00604823"/>
    <w:rsid w:val="00605CED"/>
    <w:rsid w:val="00605E4F"/>
    <w:rsid w:val="00610967"/>
    <w:rsid w:val="00610C73"/>
    <w:rsid w:val="00612B3F"/>
    <w:rsid w:val="00612CFE"/>
    <w:rsid w:val="006145AA"/>
    <w:rsid w:val="00614F51"/>
    <w:rsid w:val="00615052"/>
    <w:rsid w:val="00615715"/>
    <w:rsid w:val="00615B00"/>
    <w:rsid w:val="006204B1"/>
    <w:rsid w:val="00620C69"/>
    <w:rsid w:val="006219FA"/>
    <w:rsid w:val="00621AEC"/>
    <w:rsid w:val="00621E73"/>
    <w:rsid w:val="00622516"/>
    <w:rsid w:val="00622745"/>
    <w:rsid w:val="0062285C"/>
    <w:rsid w:val="00623618"/>
    <w:rsid w:val="00626BFC"/>
    <w:rsid w:val="00626EC9"/>
    <w:rsid w:val="00626F53"/>
    <w:rsid w:val="00627040"/>
    <w:rsid w:val="006271EB"/>
    <w:rsid w:val="00627D19"/>
    <w:rsid w:val="0063137B"/>
    <w:rsid w:val="006339C3"/>
    <w:rsid w:val="00633C92"/>
    <w:rsid w:val="00634E15"/>
    <w:rsid w:val="006351E9"/>
    <w:rsid w:val="00636293"/>
    <w:rsid w:val="00637232"/>
    <w:rsid w:val="00637E89"/>
    <w:rsid w:val="006400D8"/>
    <w:rsid w:val="00640D2F"/>
    <w:rsid w:val="006419A1"/>
    <w:rsid w:val="00642393"/>
    <w:rsid w:val="00642584"/>
    <w:rsid w:val="0064260B"/>
    <w:rsid w:val="00643EB7"/>
    <w:rsid w:val="00644F36"/>
    <w:rsid w:val="0064530B"/>
    <w:rsid w:val="006458E6"/>
    <w:rsid w:val="00645D67"/>
    <w:rsid w:val="00651E82"/>
    <w:rsid w:val="00652394"/>
    <w:rsid w:val="00654824"/>
    <w:rsid w:val="00654D1D"/>
    <w:rsid w:val="00654FA7"/>
    <w:rsid w:val="006569A4"/>
    <w:rsid w:val="006571C1"/>
    <w:rsid w:val="0065723F"/>
    <w:rsid w:val="00657327"/>
    <w:rsid w:val="00657533"/>
    <w:rsid w:val="00662EAF"/>
    <w:rsid w:val="006637F7"/>
    <w:rsid w:val="00663A1A"/>
    <w:rsid w:val="00666124"/>
    <w:rsid w:val="006661AE"/>
    <w:rsid w:val="00666211"/>
    <w:rsid w:val="00666FFA"/>
    <w:rsid w:val="00667776"/>
    <w:rsid w:val="00670B4F"/>
    <w:rsid w:val="00670CB9"/>
    <w:rsid w:val="00670FBB"/>
    <w:rsid w:val="00671555"/>
    <w:rsid w:val="006733BD"/>
    <w:rsid w:val="006733D9"/>
    <w:rsid w:val="00673E7E"/>
    <w:rsid w:val="006759AE"/>
    <w:rsid w:val="00676552"/>
    <w:rsid w:val="006768B6"/>
    <w:rsid w:val="00680742"/>
    <w:rsid w:val="00681020"/>
    <w:rsid w:val="006822A8"/>
    <w:rsid w:val="00683907"/>
    <w:rsid w:val="006843B9"/>
    <w:rsid w:val="00684486"/>
    <w:rsid w:val="00685D01"/>
    <w:rsid w:val="006863EA"/>
    <w:rsid w:val="00686FF2"/>
    <w:rsid w:val="00687A4E"/>
    <w:rsid w:val="00687B0C"/>
    <w:rsid w:val="00687BFE"/>
    <w:rsid w:val="00687FC5"/>
    <w:rsid w:val="006901DA"/>
    <w:rsid w:val="006918C1"/>
    <w:rsid w:val="00691DC4"/>
    <w:rsid w:val="00691F53"/>
    <w:rsid w:val="00693B19"/>
    <w:rsid w:val="00693CED"/>
    <w:rsid w:val="00694B69"/>
    <w:rsid w:val="00694C12"/>
    <w:rsid w:val="0069515A"/>
    <w:rsid w:val="00695FE7"/>
    <w:rsid w:val="00696288"/>
    <w:rsid w:val="006977A4"/>
    <w:rsid w:val="006A02CE"/>
    <w:rsid w:val="006A0B4A"/>
    <w:rsid w:val="006A14F6"/>
    <w:rsid w:val="006A28DC"/>
    <w:rsid w:val="006A2959"/>
    <w:rsid w:val="006A2F55"/>
    <w:rsid w:val="006A37B0"/>
    <w:rsid w:val="006A55AA"/>
    <w:rsid w:val="006A5E41"/>
    <w:rsid w:val="006A6DB1"/>
    <w:rsid w:val="006B085D"/>
    <w:rsid w:val="006B0DDF"/>
    <w:rsid w:val="006B13B8"/>
    <w:rsid w:val="006B17CE"/>
    <w:rsid w:val="006B1A5B"/>
    <w:rsid w:val="006B1E3A"/>
    <w:rsid w:val="006B2B4C"/>
    <w:rsid w:val="006B2B58"/>
    <w:rsid w:val="006B3122"/>
    <w:rsid w:val="006B3313"/>
    <w:rsid w:val="006B3A5A"/>
    <w:rsid w:val="006B4A43"/>
    <w:rsid w:val="006B567D"/>
    <w:rsid w:val="006B6CBD"/>
    <w:rsid w:val="006B785C"/>
    <w:rsid w:val="006C0261"/>
    <w:rsid w:val="006C0FC5"/>
    <w:rsid w:val="006C1914"/>
    <w:rsid w:val="006C1B32"/>
    <w:rsid w:val="006C443E"/>
    <w:rsid w:val="006C4551"/>
    <w:rsid w:val="006C52F2"/>
    <w:rsid w:val="006C59FC"/>
    <w:rsid w:val="006C6999"/>
    <w:rsid w:val="006C6B17"/>
    <w:rsid w:val="006D00BA"/>
    <w:rsid w:val="006D0B24"/>
    <w:rsid w:val="006D0B4E"/>
    <w:rsid w:val="006D0F75"/>
    <w:rsid w:val="006D10C7"/>
    <w:rsid w:val="006D42F0"/>
    <w:rsid w:val="006D42F6"/>
    <w:rsid w:val="006D7F46"/>
    <w:rsid w:val="006E05AD"/>
    <w:rsid w:val="006E0EB5"/>
    <w:rsid w:val="006E1A31"/>
    <w:rsid w:val="006E247A"/>
    <w:rsid w:val="006E290B"/>
    <w:rsid w:val="006E3F48"/>
    <w:rsid w:val="006E493C"/>
    <w:rsid w:val="006E4D05"/>
    <w:rsid w:val="006E5329"/>
    <w:rsid w:val="006E5CE2"/>
    <w:rsid w:val="006E6AC3"/>
    <w:rsid w:val="006F1A6D"/>
    <w:rsid w:val="006F2B12"/>
    <w:rsid w:val="006F356F"/>
    <w:rsid w:val="006F49FB"/>
    <w:rsid w:val="006F7A38"/>
    <w:rsid w:val="00700A19"/>
    <w:rsid w:val="00703A04"/>
    <w:rsid w:val="00705815"/>
    <w:rsid w:val="00706107"/>
    <w:rsid w:val="0070615E"/>
    <w:rsid w:val="00706FD7"/>
    <w:rsid w:val="00710ED5"/>
    <w:rsid w:val="00711A56"/>
    <w:rsid w:val="0071270C"/>
    <w:rsid w:val="00712E80"/>
    <w:rsid w:val="0071382D"/>
    <w:rsid w:val="00714051"/>
    <w:rsid w:val="007144ED"/>
    <w:rsid w:val="007148F3"/>
    <w:rsid w:val="007149E8"/>
    <w:rsid w:val="00714B9A"/>
    <w:rsid w:val="007162D2"/>
    <w:rsid w:val="00716750"/>
    <w:rsid w:val="00717798"/>
    <w:rsid w:val="00717FBD"/>
    <w:rsid w:val="0072021E"/>
    <w:rsid w:val="007205CE"/>
    <w:rsid w:val="00720B88"/>
    <w:rsid w:val="007211BF"/>
    <w:rsid w:val="007223AC"/>
    <w:rsid w:val="00723BC3"/>
    <w:rsid w:val="00723C2C"/>
    <w:rsid w:val="00724D7E"/>
    <w:rsid w:val="00725278"/>
    <w:rsid w:val="007259E9"/>
    <w:rsid w:val="00726616"/>
    <w:rsid w:val="00726ADC"/>
    <w:rsid w:val="007300D1"/>
    <w:rsid w:val="00730870"/>
    <w:rsid w:val="00731318"/>
    <w:rsid w:val="00731EE0"/>
    <w:rsid w:val="00732977"/>
    <w:rsid w:val="007329DD"/>
    <w:rsid w:val="00732C9E"/>
    <w:rsid w:val="00733244"/>
    <w:rsid w:val="00733B90"/>
    <w:rsid w:val="0073404C"/>
    <w:rsid w:val="0073438A"/>
    <w:rsid w:val="0073443C"/>
    <w:rsid w:val="00734DAD"/>
    <w:rsid w:val="00734FF8"/>
    <w:rsid w:val="00735F6D"/>
    <w:rsid w:val="0073612B"/>
    <w:rsid w:val="0073788C"/>
    <w:rsid w:val="00737985"/>
    <w:rsid w:val="0074322C"/>
    <w:rsid w:val="00744107"/>
    <w:rsid w:val="00744ADF"/>
    <w:rsid w:val="007452A2"/>
    <w:rsid w:val="0074596E"/>
    <w:rsid w:val="00745A94"/>
    <w:rsid w:val="00747739"/>
    <w:rsid w:val="007518FC"/>
    <w:rsid w:val="00751B06"/>
    <w:rsid w:val="00752D70"/>
    <w:rsid w:val="00753B8E"/>
    <w:rsid w:val="00755CF8"/>
    <w:rsid w:val="007560FF"/>
    <w:rsid w:val="007564A1"/>
    <w:rsid w:val="00756BD9"/>
    <w:rsid w:val="00757F49"/>
    <w:rsid w:val="007614A6"/>
    <w:rsid w:val="0076151B"/>
    <w:rsid w:val="007629A1"/>
    <w:rsid w:val="007631DB"/>
    <w:rsid w:val="00763F5F"/>
    <w:rsid w:val="007646D9"/>
    <w:rsid w:val="00764D2B"/>
    <w:rsid w:val="00766039"/>
    <w:rsid w:val="007665A9"/>
    <w:rsid w:val="0076714E"/>
    <w:rsid w:val="00767FE3"/>
    <w:rsid w:val="0077002E"/>
    <w:rsid w:val="007704BE"/>
    <w:rsid w:val="00770BDA"/>
    <w:rsid w:val="00770DA5"/>
    <w:rsid w:val="0077129F"/>
    <w:rsid w:val="00771339"/>
    <w:rsid w:val="007720EE"/>
    <w:rsid w:val="007724D0"/>
    <w:rsid w:val="00774100"/>
    <w:rsid w:val="007747AB"/>
    <w:rsid w:val="00775266"/>
    <w:rsid w:val="00775E8E"/>
    <w:rsid w:val="007763B6"/>
    <w:rsid w:val="0077653F"/>
    <w:rsid w:val="0077686D"/>
    <w:rsid w:val="00776BDA"/>
    <w:rsid w:val="00777343"/>
    <w:rsid w:val="00780E41"/>
    <w:rsid w:val="007811AD"/>
    <w:rsid w:val="00781A62"/>
    <w:rsid w:val="00783CB7"/>
    <w:rsid w:val="00783D42"/>
    <w:rsid w:val="0078789E"/>
    <w:rsid w:val="00787EF3"/>
    <w:rsid w:val="007902AF"/>
    <w:rsid w:val="00790E7B"/>
    <w:rsid w:val="00792618"/>
    <w:rsid w:val="007931BB"/>
    <w:rsid w:val="0079322E"/>
    <w:rsid w:val="0079386D"/>
    <w:rsid w:val="00793C1B"/>
    <w:rsid w:val="00795135"/>
    <w:rsid w:val="00795A49"/>
    <w:rsid w:val="00795EEC"/>
    <w:rsid w:val="007A0C04"/>
    <w:rsid w:val="007A1DEA"/>
    <w:rsid w:val="007A3C04"/>
    <w:rsid w:val="007A42AB"/>
    <w:rsid w:val="007A4B2C"/>
    <w:rsid w:val="007A5980"/>
    <w:rsid w:val="007A630E"/>
    <w:rsid w:val="007A6953"/>
    <w:rsid w:val="007A73BA"/>
    <w:rsid w:val="007A76A1"/>
    <w:rsid w:val="007B0099"/>
    <w:rsid w:val="007B07AB"/>
    <w:rsid w:val="007B0F47"/>
    <w:rsid w:val="007B1085"/>
    <w:rsid w:val="007B119A"/>
    <w:rsid w:val="007B2075"/>
    <w:rsid w:val="007B2E46"/>
    <w:rsid w:val="007B2F82"/>
    <w:rsid w:val="007B34C8"/>
    <w:rsid w:val="007B5F8F"/>
    <w:rsid w:val="007B6504"/>
    <w:rsid w:val="007B65FC"/>
    <w:rsid w:val="007B66F6"/>
    <w:rsid w:val="007B6856"/>
    <w:rsid w:val="007B68FA"/>
    <w:rsid w:val="007C09EB"/>
    <w:rsid w:val="007C10D2"/>
    <w:rsid w:val="007C1275"/>
    <w:rsid w:val="007C152E"/>
    <w:rsid w:val="007C3DE2"/>
    <w:rsid w:val="007C496E"/>
    <w:rsid w:val="007C5418"/>
    <w:rsid w:val="007C59F9"/>
    <w:rsid w:val="007C5CC9"/>
    <w:rsid w:val="007C6138"/>
    <w:rsid w:val="007C6BD4"/>
    <w:rsid w:val="007C6F95"/>
    <w:rsid w:val="007C7473"/>
    <w:rsid w:val="007C770C"/>
    <w:rsid w:val="007C7B34"/>
    <w:rsid w:val="007C7BDA"/>
    <w:rsid w:val="007C7D7B"/>
    <w:rsid w:val="007D1833"/>
    <w:rsid w:val="007D2202"/>
    <w:rsid w:val="007D2666"/>
    <w:rsid w:val="007D2E58"/>
    <w:rsid w:val="007D37DD"/>
    <w:rsid w:val="007D42A5"/>
    <w:rsid w:val="007D46AA"/>
    <w:rsid w:val="007D4883"/>
    <w:rsid w:val="007D5442"/>
    <w:rsid w:val="007D5764"/>
    <w:rsid w:val="007D5B12"/>
    <w:rsid w:val="007D5F84"/>
    <w:rsid w:val="007D71A5"/>
    <w:rsid w:val="007D7E03"/>
    <w:rsid w:val="007E0C58"/>
    <w:rsid w:val="007E216B"/>
    <w:rsid w:val="007E28EB"/>
    <w:rsid w:val="007E2ECD"/>
    <w:rsid w:val="007E37C4"/>
    <w:rsid w:val="007E3FF1"/>
    <w:rsid w:val="007E5591"/>
    <w:rsid w:val="007E5670"/>
    <w:rsid w:val="007E6245"/>
    <w:rsid w:val="007E6C9C"/>
    <w:rsid w:val="007E6F7E"/>
    <w:rsid w:val="007E707D"/>
    <w:rsid w:val="007E78AA"/>
    <w:rsid w:val="007E78D8"/>
    <w:rsid w:val="007F1895"/>
    <w:rsid w:val="007F2204"/>
    <w:rsid w:val="007F2F9A"/>
    <w:rsid w:val="007F4000"/>
    <w:rsid w:val="007F4355"/>
    <w:rsid w:val="007F4431"/>
    <w:rsid w:val="007F4B3E"/>
    <w:rsid w:val="007F52E2"/>
    <w:rsid w:val="007F5460"/>
    <w:rsid w:val="007F549B"/>
    <w:rsid w:val="007F5DC1"/>
    <w:rsid w:val="007F6E56"/>
    <w:rsid w:val="007F7461"/>
    <w:rsid w:val="007F76E9"/>
    <w:rsid w:val="0080063C"/>
    <w:rsid w:val="00802553"/>
    <w:rsid w:val="00803399"/>
    <w:rsid w:val="00803585"/>
    <w:rsid w:val="00803867"/>
    <w:rsid w:val="00804945"/>
    <w:rsid w:val="00805488"/>
    <w:rsid w:val="00805B6A"/>
    <w:rsid w:val="00805F6B"/>
    <w:rsid w:val="00806B2B"/>
    <w:rsid w:val="00806F60"/>
    <w:rsid w:val="008075B0"/>
    <w:rsid w:val="00807788"/>
    <w:rsid w:val="0080778B"/>
    <w:rsid w:val="008078A0"/>
    <w:rsid w:val="00807D61"/>
    <w:rsid w:val="00810370"/>
    <w:rsid w:val="00810727"/>
    <w:rsid w:val="00810D75"/>
    <w:rsid w:val="00810F96"/>
    <w:rsid w:val="00811BA9"/>
    <w:rsid w:val="008126DE"/>
    <w:rsid w:val="00812C16"/>
    <w:rsid w:val="00812F36"/>
    <w:rsid w:val="00813008"/>
    <w:rsid w:val="0081378A"/>
    <w:rsid w:val="00813AF4"/>
    <w:rsid w:val="0081411B"/>
    <w:rsid w:val="0081449F"/>
    <w:rsid w:val="00814DB7"/>
    <w:rsid w:val="008172D7"/>
    <w:rsid w:val="00817E8B"/>
    <w:rsid w:val="00820D9A"/>
    <w:rsid w:val="00821058"/>
    <w:rsid w:val="008215B7"/>
    <w:rsid w:val="00822406"/>
    <w:rsid w:val="0082258F"/>
    <w:rsid w:val="00825A4B"/>
    <w:rsid w:val="00825FED"/>
    <w:rsid w:val="00830484"/>
    <w:rsid w:val="008306AE"/>
    <w:rsid w:val="008329B0"/>
    <w:rsid w:val="00832B04"/>
    <w:rsid w:val="0083305F"/>
    <w:rsid w:val="008336D8"/>
    <w:rsid w:val="0083380F"/>
    <w:rsid w:val="008343F8"/>
    <w:rsid w:val="008349BE"/>
    <w:rsid w:val="008362D1"/>
    <w:rsid w:val="008401A3"/>
    <w:rsid w:val="008402DB"/>
    <w:rsid w:val="00840660"/>
    <w:rsid w:val="0084255F"/>
    <w:rsid w:val="00842D13"/>
    <w:rsid w:val="00843EAC"/>
    <w:rsid w:val="00843F97"/>
    <w:rsid w:val="008441C3"/>
    <w:rsid w:val="00844634"/>
    <w:rsid w:val="00844D8B"/>
    <w:rsid w:val="008450CD"/>
    <w:rsid w:val="008457C0"/>
    <w:rsid w:val="00845919"/>
    <w:rsid w:val="00846BCD"/>
    <w:rsid w:val="008471C7"/>
    <w:rsid w:val="00847469"/>
    <w:rsid w:val="00847D0B"/>
    <w:rsid w:val="00850F8A"/>
    <w:rsid w:val="00851959"/>
    <w:rsid w:val="00852682"/>
    <w:rsid w:val="00852ADC"/>
    <w:rsid w:val="00852DCE"/>
    <w:rsid w:val="0085301A"/>
    <w:rsid w:val="00853242"/>
    <w:rsid w:val="00854734"/>
    <w:rsid w:val="00856D9C"/>
    <w:rsid w:val="00861723"/>
    <w:rsid w:val="0086191E"/>
    <w:rsid w:val="00861998"/>
    <w:rsid w:val="00862441"/>
    <w:rsid w:val="00862AF5"/>
    <w:rsid w:val="0086336C"/>
    <w:rsid w:val="00864D21"/>
    <w:rsid w:val="008659AF"/>
    <w:rsid w:val="00866BF7"/>
    <w:rsid w:val="00866D30"/>
    <w:rsid w:val="008708FA"/>
    <w:rsid w:val="00871F6B"/>
    <w:rsid w:val="0087203E"/>
    <w:rsid w:val="008741FB"/>
    <w:rsid w:val="00874E41"/>
    <w:rsid w:val="00875032"/>
    <w:rsid w:val="008756BC"/>
    <w:rsid w:val="00876A75"/>
    <w:rsid w:val="008803B2"/>
    <w:rsid w:val="00880505"/>
    <w:rsid w:val="00880921"/>
    <w:rsid w:val="00880AB2"/>
    <w:rsid w:val="008830FA"/>
    <w:rsid w:val="00883C2A"/>
    <w:rsid w:val="00883D32"/>
    <w:rsid w:val="00884AD8"/>
    <w:rsid w:val="00884E2F"/>
    <w:rsid w:val="00886919"/>
    <w:rsid w:val="008905F0"/>
    <w:rsid w:val="00891E84"/>
    <w:rsid w:val="008923CA"/>
    <w:rsid w:val="008940D6"/>
    <w:rsid w:val="0089487E"/>
    <w:rsid w:val="00895172"/>
    <w:rsid w:val="008964D8"/>
    <w:rsid w:val="0089769E"/>
    <w:rsid w:val="00897704"/>
    <w:rsid w:val="008A1BFE"/>
    <w:rsid w:val="008A2A49"/>
    <w:rsid w:val="008A319A"/>
    <w:rsid w:val="008A3299"/>
    <w:rsid w:val="008A35A3"/>
    <w:rsid w:val="008A4624"/>
    <w:rsid w:val="008A577E"/>
    <w:rsid w:val="008A62FB"/>
    <w:rsid w:val="008A681B"/>
    <w:rsid w:val="008B082A"/>
    <w:rsid w:val="008B2CC5"/>
    <w:rsid w:val="008B3648"/>
    <w:rsid w:val="008B3BAB"/>
    <w:rsid w:val="008B4D98"/>
    <w:rsid w:val="008B616C"/>
    <w:rsid w:val="008B6FC4"/>
    <w:rsid w:val="008B7C91"/>
    <w:rsid w:val="008B7F50"/>
    <w:rsid w:val="008C0000"/>
    <w:rsid w:val="008C09D0"/>
    <w:rsid w:val="008C12E2"/>
    <w:rsid w:val="008C16AC"/>
    <w:rsid w:val="008C1A00"/>
    <w:rsid w:val="008C2B9A"/>
    <w:rsid w:val="008C3917"/>
    <w:rsid w:val="008C4441"/>
    <w:rsid w:val="008C5F36"/>
    <w:rsid w:val="008C5FB0"/>
    <w:rsid w:val="008C62D4"/>
    <w:rsid w:val="008C6699"/>
    <w:rsid w:val="008D012A"/>
    <w:rsid w:val="008D05AB"/>
    <w:rsid w:val="008D11B7"/>
    <w:rsid w:val="008D1A1A"/>
    <w:rsid w:val="008D1A69"/>
    <w:rsid w:val="008D1C39"/>
    <w:rsid w:val="008D3F46"/>
    <w:rsid w:val="008D6863"/>
    <w:rsid w:val="008E090A"/>
    <w:rsid w:val="008E1EF2"/>
    <w:rsid w:val="008E3112"/>
    <w:rsid w:val="008E37A5"/>
    <w:rsid w:val="008E3D0B"/>
    <w:rsid w:val="008E4ACE"/>
    <w:rsid w:val="008E4AD3"/>
    <w:rsid w:val="008E5858"/>
    <w:rsid w:val="008E5A46"/>
    <w:rsid w:val="008E5A5C"/>
    <w:rsid w:val="008E5D07"/>
    <w:rsid w:val="008E7284"/>
    <w:rsid w:val="008F15A5"/>
    <w:rsid w:val="008F313B"/>
    <w:rsid w:val="008F375E"/>
    <w:rsid w:val="008F3864"/>
    <w:rsid w:val="008F3A33"/>
    <w:rsid w:val="008F3FCB"/>
    <w:rsid w:val="008F4C6F"/>
    <w:rsid w:val="008F4DF4"/>
    <w:rsid w:val="008F58E2"/>
    <w:rsid w:val="008F79AF"/>
    <w:rsid w:val="008F7A50"/>
    <w:rsid w:val="0090016E"/>
    <w:rsid w:val="00900203"/>
    <w:rsid w:val="0090123B"/>
    <w:rsid w:val="00902EA4"/>
    <w:rsid w:val="00903376"/>
    <w:rsid w:val="00904279"/>
    <w:rsid w:val="00905EAE"/>
    <w:rsid w:val="00906A7D"/>
    <w:rsid w:val="00910BD0"/>
    <w:rsid w:val="009113CD"/>
    <w:rsid w:val="009139AC"/>
    <w:rsid w:val="009154FE"/>
    <w:rsid w:val="00915C52"/>
    <w:rsid w:val="00915D66"/>
    <w:rsid w:val="00916781"/>
    <w:rsid w:val="00916E7C"/>
    <w:rsid w:val="009171BB"/>
    <w:rsid w:val="009179F7"/>
    <w:rsid w:val="00917BEA"/>
    <w:rsid w:val="00917D50"/>
    <w:rsid w:val="009200BF"/>
    <w:rsid w:val="00920A1F"/>
    <w:rsid w:val="00920B5C"/>
    <w:rsid w:val="00920EC6"/>
    <w:rsid w:val="00921A36"/>
    <w:rsid w:val="00921A64"/>
    <w:rsid w:val="00922E02"/>
    <w:rsid w:val="00923449"/>
    <w:rsid w:val="009244CF"/>
    <w:rsid w:val="00924EB5"/>
    <w:rsid w:val="00925459"/>
    <w:rsid w:val="0092774D"/>
    <w:rsid w:val="009307EA"/>
    <w:rsid w:val="0093219C"/>
    <w:rsid w:val="0093274C"/>
    <w:rsid w:val="00933DA7"/>
    <w:rsid w:val="00934157"/>
    <w:rsid w:val="00935CEF"/>
    <w:rsid w:val="00940071"/>
    <w:rsid w:val="0094035C"/>
    <w:rsid w:val="009425FD"/>
    <w:rsid w:val="00942C06"/>
    <w:rsid w:val="00943193"/>
    <w:rsid w:val="00943847"/>
    <w:rsid w:val="00943A19"/>
    <w:rsid w:val="009444BA"/>
    <w:rsid w:val="009444BB"/>
    <w:rsid w:val="00944590"/>
    <w:rsid w:val="00944B71"/>
    <w:rsid w:val="0094572A"/>
    <w:rsid w:val="00945C5E"/>
    <w:rsid w:val="00946DA7"/>
    <w:rsid w:val="00950259"/>
    <w:rsid w:val="00952028"/>
    <w:rsid w:val="0095274A"/>
    <w:rsid w:val="00952A65"/>
    <w:rsid w:val="009534DB"/>
    <w:rsid w:val="0095420E"/>
    <w:rsid w:val="009552BC"/>
    <w:rsid w:val="00956360"/>
    <w:rsid w:val="00961B00"/>
    <w:rsid w:val="009635E8"/>
    <w:rsid w:val="00964C58"/>
    <w:rsid w:val="00965A03"/>
    <w:rsid w:val="00966016"/>
    <w:rsid w:val="0097188F"/>
    <w:rsid w:val="00971CA9"/>
    <w:rsid w:val="0097314F"/>
    <w:rsid w:val="00975641"/>
    <w:rsid w:val="0097590D"/>
    <w:rsid w:val="00976C86"/>
    <w:rsid w:val="0098016A"/>
    <w:rsid w:val="009804FF"/>
    <w:rsid w:val="0098077D"/>
    <w:rsid w:val="00981EFC"/>
    <w:rsid w:val="00981FA5"/>
    <w:rsid w:val="009828A5"/>
    <w:rsid w:val="00982F3F"/>
    <w:rsid w:val="00983CF1"/>
    <w:rsid w:val="00984445"/>
    <w:rsid w:val="009848DD"/>
    <w:rsid w:val="00984B05"/>
    <w:rsid w:val="00984E4C"/>
    <w:rsid w:val="0098544D"/>
    <w:rsid w:val="009869C4"/>
    <w:rsid w:val="00987A90"/>
    <w:rsid w:val="0099186A"/>
    <w:rsid w:val="009937F1"/>
    <w:rsid w:val="00994782"/>
    <w:rsid w:val="00995FBD"/>
    <w:rsid w:val="009966E2"/>
    <w:rsid w:val="009969CA"/>
    <w:rsid w:val="009A1D3B"/>
    <w:rsid w:val="009A32CA"/>
    <w:rsid w:val="009A3AA0"/>
    <w:rsid w:val="009A3E9E"/>
    <w:rsid w:val="009A4742"/>
    <w:rsid w:val="009A6D84"/>
    <w:rsid w:val="009A6EA9"/>
    <w:rsid w:val="009A6FDF"/>
    <w:rsid w:val="009A764D"/>
    <w:rsid w:val="009A79C5"/>
    <w:rsid w:val="009A7E73"/>
    <w:rsid w:val="009B021B"/>
    <w:rsid w:val="009B0C77"/>
    <w:rsid w:val="009B11AF"/>
    <w:rsid w:val="009B1C50"/>
    <w:rsid w:val="009B2628"/>
    <w:rsid w:val="009B2682"/>
    <w:rsid w:val="009B2A5C"/>
    <w:rsid w:val="009B4A8F"/>
    <w:rsid w:val="009B5434"/>
    <w:rsid w:val="009B5648"/>
    <w:rsid w:val="009B6755"/>
    <w:rsid w:val="009B7409"/>
    <w:rsid w:val="009B7CD7"/>
    <w:rsid w:val="009C02A4"/>
    <w:rsid w:val="009C0E6F"/>
    <w:rsid w:val="009C11BB"/>
    <w:rsid w:val="009C1218"/>
    <w:rsid w:val="009C1A37"/>
    <w:rsid w:val="009C222F"/>
    <w:rsid w:val="009C2C0E"/>
    <w:rsid w:val="009C3532"/>
    <w:rsid w:val="009C3F73"/>
    <w:rsid w:val="009C4213"/>
    <w:rsid w:val="009C4343"/>
    <w:rsid w:val="009C45B4"/>
    <w:rsid w:val="009C4D81"/>
    <w:rsid w:val="009C614B"/>
    <w:rsid w:val="009C64DA"/>
    <w:rsid w:val="009C76E7"/>
    <w:rsid w:val="009C7B89"/>
    <w:rsid w:val="009D040E"/>
    <w:rsid w:val="009D0642"/>
    <w:rsid w:val="009D1483"/>
    <w:rsid w:val="009D1BEC"/>
    <w:rsid w:val="009D22A1"/>
    <w:rsid w:val="009D22BC"/>
    <w:rsid w:val="009D25E1"/>
    <w:rsid w:val="009D2DB9"/>
    <w:rsid w:val="009D459D"/>
    <w:rsid w:val="009D5189"/>
    <w:rsid w:val="009D5822"/>
    <w:rsid w:val="009D6BD2"/>
    <w:rsid w:val="009D71EC"/>
    <w:rsid w:val="009E15DA"/>
    <w:rsid w:val="009E1607"/>
    <w:rsid w:val="009E193B"/>
    <w:rsid w:val="009E1B61"/>
    <w:rsid w:val="009E23D6"/>
    <w:rsid w:val="009E24A1"/>
    <w:rsid w:val="009E3152"/>
    <w:rsid w:val="009E336C"/>
    <w:rsid w:val="009E3F8D"/>
    <w:rsid w:val="009E5A0C"/>
    <w:rsid w:val="009E6260"/>
    <w:rsid w:val="009E6406"/>
    <w:rsid w:val="009E6453"/>
    <w:rsid w:val="009E76E9"/>
    <w:rsid w:val="009E781C"/>
    <w:rsid w:val="009E7C9C"/>
    <w:rsid w:val="009F0917"/>
    <w:rsid w:val="009F0AAB"/>
    <w:rsid w:val="009F11D7"/>
    <w:rsid w:val="009F1359"/>
    <w:rsid w:val="009F1958"/>
    <w:rsid w:val="009F1E4B"/>
    <w:rsid w:val="009F27AF"/>
    <w:rsid w:val="009F2A6A"/>
    <w:rsid w:val="009F31DB"/>
    <w:rsid w:val="009F31DE"/>
    <w:rsid w:val="009F3E42"/>
    <w:rsid w:val="009F4A97"/>
    <w:rsid w:val="009F4BD4"/>
    <w:rsid w:val="009F607B"/>
    <w:rsid w:val="009F7D40"/>
    <w:rsid w:val="00A014D6"/>
    <w:rsid w:val="00A0267F"/>
    <w:rsid w:val="00A02EC4"/>
    <w:rsid w:val="00A03791"/>
    <w:rsid w:val="00A03C2A"/>
    <w:rsid w:val="00A040D2"/>
    <w:rsid w:val="00A04B44"/>
    <w:rsid w:val="00A066D1"/>
    <w:rsid w:val="00A11005"/>
    <w:rsid w:val="00A1104B"/>
    <w:rsid w:val="00A1116B"/>
    <w:rsid w:val="00A1179F"/>
    <w:rsid w:val="00A12EFE"/>
    <w:rsid w:val="00A1345C"/>
    <w:rsid w:val="00A13FF0"/>
    <w:rsid w:val="00A140BC"/>
    <w:rsid w:val="00A14344"/>
    <w:rsid w:val="00A14B4F"/>
    <w:rsid w:val="00A17ADA"/>
    <w:rsid w:val="00A17D63"/>
    <w:rsid w:val="00A230C4"/>
    <w:rsid w:val="00A23278"/>
    <w:rsid w:val="00A2334E"/>
    <w:rsid w:val="00A240A7"/>
    <w:rsid w:val="00A24F68"/>
    <w:rsid w:val="00A25E04"/>
    <w:rsid w:val="00A265EC"/>
    <w:rsid w:val="00A269DD"/>
    <w:rsid w:val="00A30596"/>
    <w:rsid w:val="00A30B70"/>
    <w:rsid w:val="00A31EBC"/>
    <w:rsid w:val="00A320A0"/>
    <w:rsid w:val="00A33F8C"/>
    <w:rsid w:val="00A3644B"/>
    <w:rsid w:val="00A3699B"/>
    <w:rsid w:val="00A37D5F"/>
    <w:rsid w:val="00A37EE4"/>
    <w:rsid w:val="00A40559"/>
    <w:rsid w:val="00A41870"/>
    <w:rsid w:val="00A4190D"/>
    <w:rsid w:val="00A425EB"/>
    <w:rsid w:val="00A42C55"/>
    <w:rsid w:val="00A43059"/>
    <w:rsid w:val="00A43514"/>
    <w:rsid w:val="00A43635"/>
    <w:rsid w:val="00A43648"/>
    <w:rsid w:val="00A44FDF"/>
    <w:rsid w:val="00A4527A"/>
    <w:rsid w:val="00A45EBF"/>
    <w:rsid w:val="00A4657D"/>
    <w:rsid w:val="00A47BE3"/>
    <w:rsid w:val="00A47F1D"/>
    <w:rsid w:val="00A50580"/>
    <w:rsid w:val="00A50807"/>
    <w:rsid w:val="00A51F6D"/>
    <w:rsid w:val="00A52892"/>
    <w:rsid w:val="00A53C51"/>
    <w:rsid w:val="00A55CE4"/>
    <w:rsid w:val="00A56ADF"/>
    <w:rsid w:val="00A56BA4"/>
    <w:rsid w:val="00A56D6B"/>
    <w:rsid w:val="00A57432"/>
    <w:rsid w:val="00A60536"/>
    <w:rsid w:val="00A60D40"/>
    <w:rsid w:val="00A6141E"/>
    <w:rsid w:val="00A61B33"/>
    <w:rsid w:val="00A6347B"/>
    <w:rsid w:val="00A64EAB"/>
    <w:rsid w:val="00A668E8"/>
    <w:rsid w:val="00A67907"/>
    <w:rsid w:val="00A71430"/>
    <w:rsid w:val="00A72B32"/>
    <w:rsid w:val="00A72C61"/>
    <w:rsid w:val="00A72E26"/>
    <w:rsid w:val="00A73518"/>
    <w:rsid w:val="00A73BF8"/>
    <w:rsid w:val="00A744D3"/>
    <w:rsid w:val="00A74B82"/>
    <w:rsid w:val="00A74EED"/>
    <w:rsid w:val="00A75252"/>
    <w:rsid w:val="00A76A0A"/>
    <w:rsid w:val="00A772D1"/>
    <w:rsid w:val="00A77FCF"/>
    <w:rsid w:val="00A80262"/>
    <w:rsid w:val="00A8080A"/>
    <w:rsid w:val="00A80ADF"/>
    <w:rsid w:val="00A80B79"/>
    <w:rsid w:val="00A81A26"/>
    <w:rsid w:val="00A8246B"/>
    <w:rsid w:val="00A8283F"/>
    <w:rsid w:val="00A82D2D"/>
    <w:rsid w:val="00A857C9"/>
    <w:rsid w:val="00A85E08"/>
    <w:rsid w:val="00A861F6"/>
    <w:rsid w:val="00A8736B"/>
    <w:rsid w:val="00A90841"/>
    <w:rsid w:val="00A909E5"/>
    <w:rsid w:val="00A9122E"/>
    <w:rsid w:val="00A92312"/>
    <w:rsid w:val="00A92E6E"/>
    <w:rsid w:val="00A9348D"/>
    <w:rsid w:val="00A93B75"/>
    <w:rsid w:val="00A9427E"/>
    <w:rsid w:val="00A9528F"/>
    <w:rsid w:val="00A956D3"/>
    <w:rsid w:val="00A9699D"/>
    <w:rsid w:val="00A96AAC"/>
    <w:rsid w:val="00A97910"/>
    <w:rsid w:val="00AA01A0"/>
    <w:rsid w:val="00AA105D"/>
    <w:rsid w:val="00AA20E1"/>
    <w:rsid w:val="00AA2231"/>
    <w:rsid w:val="00AA29B6"/>
    <w:rsid w:val="00AA5334"/>
    <w:rsid w:val="00AA638A"/>
    <w:rsid w:val="00AB04E1"/>
    <w:rsid w:val="00AB0525"/>
    <w:rsid w:val="00AB1211"/>
    <w:rsid w:val="00AB1904"/>
    <w:rsid w:val="00AB1B4D"/>
    <w:rsid w:val="00AB1CBA"/>
    <w:rsid w:val="00AB36CA"/>
    <w:rsid w:val="00AB392F"/>
    <w:rsid w:val="00AB3F47"/>
    <w:rsid w:val="00AB4D7F"/>
    <w:rsid w:val="00AB6201"/>
    <w:rsid w:val="00AB68D9"/>
    <w:rsid w:val="00AB6C19"/>
    <w:rsid w:val="00AC01E5"/>
    <w:rsid w:val="00AC186C"/>
    <w:rsid w:val="00AC1C0F"/>
    <w:rsid w:val="00AC3318"/>
    <w:rsid w:val="00AC4708"/>
    <w:rsid w:val="00AD03FF"/>
    <w:rsid w:val="00AD04D5"/>
    <w:rsid w:val="00AD16E1"/>
    <w:rsid w:val="00AD1B25"/>
    <w:rsid w:val="00AD2549"/>
    <w:rsid w:val="00AD2D23"/>
    <w:rsid w:val="00AD305A"/>
    <w:rsid w:val="00AD357F"/>
    <w:rsid w:val="00AD387E"/>
    <w:rsid w:val="00AD4559"/>
    <w:rsid w:val="00AD5C39"/>
    <w:rsid w:val="00AD5EC6"/>
    <w:rsid w:val="00AD63B6"/>
    <w:rsid w:val="00AD6C09"/>
    <w:rsid w:val="00AD7A00"/>
    <w:rsid w:val="00AE00AD"/>
    <w:rsid w:val="00AE08B7"/>
    <w:rsid w:val="00AE08E4"/>
    <w:rsid w:val="00AE11A9"/>
    <w:rsid w:val="00AE1DF6"/>
    <w:rsid w:val="00AE1E73"/>
    <w:rsid w:val="00AE25A4"/>
    <w:rsid w:val="00AE3357"/>
    <w:rsid w:val="00AE3EFE"/>
    <w:rsid w:val="00AE44EC"/>
    <w:rsid w:val="00AE4999"/>
    <w:rsid w:val="00AE5DF8"/>
    <w:rsid w:val="00AE641D"/>
    <w:rsid w:val="00AE793F"/>
    <w:rsid w:val="00AE7CDB"/>
    <w:rsid w:val="00AE7E2B"/>
    <w:rsid w:val="00AF0962"/>
    <w:rsid w:val="00AF1431"/>
    <w:rsid w:val="00AF1ADA"/>
    <w:rsid w:val="00AF1E13"/>
    <w:rsid w:val="00AF24B8"/>
    <w:rsid w:val="00AF2EA8"/>
    <w:rsid w:val="00AF395F"/>
    <w:rsid w:val="00AF4110"/>
    <w:rsid w:val="00AF42DA"/>
    <w:rsid w:val="00AF5C4D"/>
    <w:rsid w:val="00AF5C97"/>
    <w:rsid w:val="00AF5D57"/>
    <w:rsid w:val="00AF673C"/>
    <w:rsid w:val="00AF6956"/>
    <w:rsid w:val="00AF710D"/>
    <w:rsid w:val="00AF75A0"/>
    <w:rsid w:val="00AF765B"/>
    <w:rsid w:val="00AF7899"/>
    <w:rsid w:val="00B00454"/>
    <w:rsid w:val="00B007D5"/>
    <w:rsid w:val="00B00953"/>
    <w:rsid w:val="00B00E51"/>
    <w:rsid w:val="00B01040"/>
    <w:rsid w:val="00B0119B"/>
    <w:rsid w:val="00B01529"/>
    <w:rsid w:val="00B01894"/>
    <w:rsid w:val="00B01DA9"/>
    <w:rsid w:val="00B021B3"/>
    <w:rsid w:val="00B029BE"/>
    <w:rsid w:val="00B034DA"/>
    <w:rsid w:val="00B03D47"/>
    <w:rsid w:val="00B04F0A"/>
    <w:rsid w:val="00B057CA"/>
    <w:rsid w:val="00B05EAE"/>
    <w:rsid w:val="00B06039"/>
    <w:rsid w:val="00B07542"/>
    <w:rsid w:val="00B103DB"/>
    <w:rsid w:val="00B105BB"/>
    <w:rsid w:val="00B13C27"/>
    <w:rsid w:val="00B147C7"/>
    <w:rsid w:val="00B153A9"/>
    <w:rsid w:val="00B155BB"/>
    <w:rsid w:val="00B15B32"/>
    <w:rsid w:val="00B16057"/>
    <w:rsid w:val="00B20666"/>
    <w:rsid w:val="00B2180F"/>
    <w:rsid w:val="00B21918"/>
    <w:rsid w:val="00B22C05"/>
    <w:rsid w:val="00B236DD"/>
    <w:rsid w:val="00B24AB7"/>
    <w:rsid w:val="00B24B0B"/>
    <w:rsid w:val="00B258C5"/>
    <w:rsid w:val="00B26D64"/>
    <w:rsid w:val="00B2745C"/>
    <w:rsid w:val="00B27572"/>
    <w:rsid w:val="00B27B53"/>
    <w:rsid w:val="00B27E17"/>
    <w:rsid w:val="00B27E89"/>
    <w:rsid w:val="00B3108A"/>
    <w:rsid w:val="00B31E6B"/>
    <w:rsid w:val="00B32315"/>
    <w:rsid w:val="00B32745"/>
    <w:rsid w:val="00B328C5"/>
    <w:rsid w:val="00B33A10"/>
    <w:rsid w:val="00B33B3F"/>
    <w:rsid w:val="00B340F2"/>
    <w:rsid w:val="00B350B9"/>
    <w:rsid w:val="00B350FE"/>
    <w:rsid w:val="00B3549E"/>
    <w:rsid w:val="00B35CC5"/>
    <w:rsid w:val="00B36AE3"/>
    <w:rsid w:val="00B40CCA"/>
    <w:rsid w:val="00B41475"/>
    <w:rsid w:val="00B416C5"/>
    <w:rsid w:val="00B42213"/>
    <w:rsid w:val="00B42609"/>
    <w:rsid w:val="00B42E73"/>
    <w:rsid w:val="00B44F31"/>
    <w:rsid w:val="00B46827"/>
    <w:rsid w:val="00B47549"/>
    <w:rsid w:val="00B512BC"/>
    <w:rsid w:val="00B51892"/>
    <w:rsid w:val="00B5191C"/>
    <w:rsid w:val="00B51BDA"/>
    <w:rsid w:val="00B51F02"/>
    <w:rsid w:val="00B524B7"/>
    <w:rsid w:val="00B526D0"/>
    <w:rsid w:val="00B52E03"/>
    <w:rsid w:val="00B534D5"/>
    <w:rsid w:val="00B54B2E"/>
    <w:rsid w:val="00B554CD"/>
    <w:rsid w:val="00B55F41"/>
    <w:rsid w:val="00B566A1"/>
    <w:rsid w:val="00B578DE"/>
    <w:rsid w:val="00B60185"/>
    <w:rsid w:val="00B602FB"/>
    <w:rsid w:val="00B608C0"/>
    <w:rsid w:val="00B60BBA"/>
    <w:rsid w:val="00B60CAE"/>
    <w:rsid w:val="00B60E26"/>
    <w:rsid w:val="00B6100A"/>
    <w:rsid w:val="00B612A0"/>
    <w:rsid w:val="00B634F5"/>
    <w:rsid w:val="00B66226"/>
    <w:rsid w:val="00B663F4"/>
    <w:rsid w:val="00B66D27"/>
    <w:rsid w:val="00B6771B"/>
    <w:rsid w:val="00B704D0"/>
    <w:rsid w:val="00B71AF1"/>
    <w:rsid w:val="00B730FC"/>
    <w:rsid w:val="00B731F8"/>
    <w:rsid w:val="00B73323"/>
    <w:rsid w:val="00B73711"/>
    <w:rsid w:val="00B74B86"/>
    <w:rsid w:val="00B74BE3"/>
    <w:rsid w:val="00B74CB1"/>
    <w:rsid w:val="00B766F8"/>
    <w:rsid w:val="00B775FA"/>
    <w:rsid w:val="00B77631"/>
    <w:rsid w:val="00B77BB5"/>
    <w:rsid w:val="00B804BA"/>
    <w:rsid w:val="00B8084B"/>
    <w:rsid w:val="00B80AA2"/>
    <w:rsid w:val="00B81E5E"/>
    <w:rsid w:val="00B82269"/>
    <w:rsid w:val="00B82BF0"/>
    <w:rsid w:val="00B83603"/>
    <w:rsid w:val="00B838A5"/>
    <w:rsid w:val="00B84FC6"/>
    <w:rsid w:val="00B85023"/>
    <w:rsid w:val="00B85917"/>
    <w:rsid w:val="00B85AD5"/>
    <w:rsid w:val="00B86207"/>
    <w:rsid w:val="00B871B7"/>
    <w:rsid w:val="00B87394"/>
    <w:rsid w:val="00B91EAB"/>
    <w:rsid w:val="00B92A1C"/>
    <w:rsid w:val="00B92F60"/>
    <w:rsid w:val="00B93639"/>
    <w:rsid w:val="00B938AA"/>
    <w:rsid w:val="00B939FE"/>
    <w:rsid w:val="00B941D0"/>
    <w:rsid w:val="00B94290"/>
    <w:rsid w:val="00B94FFA"/>
    <w:rsid w:val="00B95B9F"/>
    <w:rsid w:val="00B95E8E"/>
    <w:rsid w:val="00B96246"/>
    <w:rsid w:val="00BA018A"/>
    <w:rsid w:val="00BA11E2"/>
    <w:rsid w:val="00BA4873"/>
    <w:rsid w:val="00BA7A1A"/>
    <w:rsid w:val="00BA7CA4"/>
    <w:rsid w:val="00BB0970"/>
    <w:rsid w:val="00BB0AC3"/>
    <w:rsid w:val="00BB0B64"/>
    <w:rsid w:val="00BB11CC"/>
    <w:rsid w:val="00BB2061"/>
    <w:rsid w:val="00BB2BE4"/>
    <w:rsid w:val="00BB3EE6"/>
    <w:rsid w:val="00BB4210"/>
    <w:rsid w:val="00BB43D6"/>
    <w:rsid w:val="00BB4AC1"/>
    <w:rsid w:val="00BB67CB"/>
    <w:rsid w:val="00BB7912"/>
    <w:rsid w:val="00BB7A5E"/>
    <w:rsid w:val="00BC047B"/>
    <w:rsid w:val="00BC0D81"/>
    <w:rsid w:val="00BC204F"/>
    <w:rsid w:val="00BC304D"/>
    <w:rsid w:val="00BC368F"/>
    <w:rsid w:val="00BC3954"/>
    <w:rsid w:val="00BC3D30"/>
    <w:rsid w:val="00BC617C"/>
    <w:rsid w:val="00BC61C9"/>
    <w:rsid w:val="00BC67BA"/>
    <w:rsid w:val="00BC6A87"/>
    <w:rsid w:val="00BC72D1"/>
    <w:rsid w:val="00BC7357"/>
    <w:rsid w:val="00BC7F40"/>
    <w:rsid w:val="00BD090A"/>
    <w:rsid w:val="00BD0FFC"/>
    <w:rsid w:val="00BD17FF"/>
    <w:rsid w:val="00BD24EC"/>
    <w:rsid w:val="00BD25A5"/>
    <w:rsid w:val="00BD264E"/>
    <w:rsid w:val="00BD29C8"/>
    <w:rsid w:val="00BD3725"/>
    <w:rsid w:val="00BD400C"/>
    <w:rsid w:val="00BD45C2"/>
    <w:rsid w:val="00BD49E4"/>
    <w:rsid w:val="00BD5830"/>
    <w:rsid w:val="00BD6368"/>
    <w:rsid w:val="00BD6869"/>
    <w:rsid w:val="00BD7925"/>
    <w:rsid w:val="00BD7981"/>
    <w:rsid w:val="00BE00E1"/>
    <w:rsid w:val="00BE0E40"/>
    <w:rsid w:val="00BE1A44"/>
    <w:rsid w:val="00BE2F63"/>
    <w:rsid w:val="00BE4C5C"/>
    <w:rsid w:val="00BE4DB4"/>
    <w:rsid w:val="00BE7219"/>
    <w:rsid w:val="00BE7339"/>
    <w:rsid w:val="00BE7B13"/>
    <w:rsid w:val="00BF12C6"/>
    <w:rsid w:val="00BF17EC"/>
    <w:rsid w:val="00BF307F"/>
    <w:rsid w:val="00BF3F9F"/>
    <w:rsid w:val="00BF4B16"/>
    <w:rsid w:val="00BF581E"/>
    <w:rsid w:val="00BF62E4"/>
    <w:rsid w:val="00C00D74"/>
    <w:rsid w:val="00C010BC"/>
    <w:rsid w:val="00C02E0D"/>
    <w:rsid w:val="00C037AD"/>
    <w:rsid w:val="00C03D08"/>
    <w:rsid w:val="00C0458A"/>
    <w:rsid w:val="00C05D66"/>
    <w:rsid w:val="00C06475"/>
    <w:rsid w:val="00C068F1"/>
    <w:rsid w:val="00C06CFA"/>
    <w:rsid w:val="00C07B91"/>
    <w:rsid w:val="00C10161"/>
    <w:rsid w:val="00C103CC"/>
    <w:rsid w:val="00C10537"/>
    <w:rsid w:val="00C108D0"/>
    <w:rsid w:val="00C1322F"/>
    <w:rsid w:val="00C136AB"/>
    <w:rsid w:val="00C1428E"/>
    <w:rsid w:val="00C145B9"/>
    <w:rsid w:val="00C15559"/>
    <w:rsid w:val="00C175B5"/>
    <w:rsid w:val="00C212ED"/>
    <w:rsid w:val="00C2200F"/>
    <w:rsid w:val="00C223A7"/>
    <w:rsid w:val="00C22649"/>
    <w:rsid w:val="00C22F9F"/>
    <w:rsid w:val="00C24B37"/>
    <w:rsid w:val="00C2532D"/>
    <w:rsid w:val="00C25CED"/>
    <w:rsid w:val="00C263A8"/>
    <w:rsid w:val="00C266D3"/>
    <w:rsid w:val="00C274B1"/>
    <w:rsid w:val="00C27659"/>
    <w:rsid w:val="00C2785E"/>
    <w:rsid w:val="00C27DFC"/>
    <w:rsid w:val="00C31147"/>
    <w:rsid w:val="00C31B27"/>
    <w:rsid w:val="00C31C47"/>
    <w:rsid w:val="00C3418F"/>
    <w:rsid w:val="00C346B3"/>
    <w:rsid w:val="00C34CC6"/>
    <w:rsid w:val="00C34E64"/>
    <w:rsid w:val="00C34F72"/>
    <w:rsid w:val="00C368DB"/>
    <w:rsid w:val="00C36F5E"/>
    <w:rsid w:val="00C37826"/>
    <w:rsid w:val="00C37B12"/>
    <w:rsid w:val="00C4039E"/>
    <w:rsid w:val="00C425B0"/>
    <w:rsid w:val="00C434EA"/>
    <w:rsid w:val="00C443CC"/>
    <w:rsid w:val="00C44736"/>
    <w:rsid w:val="00C46B4B"/>
    <w:rsid w:val="00C5193A"/>
    <w:rsid w:val="00C51C89"/>
    <w:rsid w:val="00C52E36"/>
    <w:rsid w:val="00C54F1E"/>
    <w:rsid w:val="00C556CD"/>
    <w:rsid w:val="00C55C35"/>
    <w:rsid w:val="00C56632"/>
    <w:rsid w:val="00C56897"/>
    <w:rsid w:val="00C56931"/>
    <w:rsid w:val="00C60154"/>
    <w:rsid w:val="00C60220"/>
    <w:rsid w:val="00C603AB"/>
    <w:rsid w:val="00C61BDB"/>
    <w:rsid w:val="00C62284"/>
    <w:rsid w:val="00C62927"/>
    <w:rsid w:val="00C63312"/>
    <w:rsid w:val="00C63400"/>
    <w:rsid w:val="00C64ADE"/>
    <w:rsid w:val="00C65861"/>
    <w:rsid w:val="00C65C2E"/>
    <w:rsid w:val="00C66B7C"/>
    <w:rsid w:val="00C67961"/>
    <w:rsid w:val="00C71299"/>
    <w:rsid w:val="00C7303E"/>
    <w:rsid w:val="00C74B2B"/>
    <w:rsid w:val="00C75024"/>
    <w:rsid w:val="00C7608F"/>
    <w:rsid w:val="00C7683C"/>
    <w:rsid w:val="00C76FEE"/>
    <w:rsid w:val="00C773F1"/>
    <w:rsid w:val="00C7772B"/>
    <w:rsid w:val="00C777B7"/>
    <w:rsid w:val="00C80273"/>
    <w:rsid w:val="00C807C2"/>
    <w:rsid w:val="00C81A37"/>
    <w:rsid w:val="00C82004"/>
    <w:rsid w:val="00C82D51"/>
    <w:rsid w:val="00C83E6E"/>
    <w:rsid w:val="00C840BC"/>
    <w:rsid w:val="00C849F4"/>
    <w:rsid w:val="00C84C28"/>
    <w:rsid w:val="00C84FF3"/>
    <w:rsid w:val="00C87ABF"/>
    <w:rsid w:val="00C91088"/>
    <w:rsid w:val="00C91F2A"/>
    <w:rsid w:val="00C921AA"/>
    <w:rsid w:val="00C93300"/>
    <w:rsid w:val="00C93C5E"/>
    <w:rsid w:val="00C95B35"/>
    <w:rsid w:val="00C97109"/>
    <w:rsid w:val="00CA161F"/>
    <w:rsid w:val="00CA1678"/>
    <w:rsid w:val="00CA1A14"/>
    <w:rsid w:val="00CA2C2D"/>
    <w:rsid w:val="00CA327B"/>
    <w:rsid w:val="00CA3E25"/>
    <w:rsid w:val="00CA4C95"/>
    <w:rsid w:val="00CA4DDE"/>
    <w:rsid w:val="00CA5E1A"/>
    <w:rsid w:val="00CA6BDB"/>
    <w:rsid w:val="00CA6EB5"/>
    <w:rsid w:val="00CA7543"/>
    <w:rsid w:val="00CA795E"/>
    <w:rsid w:val="00CA7CDF"/>
    <w:rsid w:val="00CB0ABA"/>
    <w:rsid w:val="00CB3FE6"/>
    <w:rsid w:val="00CB659F"/>
    <w:rsid w:val="00CB6E81"/>
    <w:rsid w:val="00CB73BC"/>
    <w:rsid w:val="00CB783C"/>
    <w:rsid w:val="00CB7ADB"/>
    <w:rsid w:val="00CC04E6"/>
    <w:rsid w:val="00CC1075"/>
    <w:rsid w:val="00CC1F08"/>
    <w:rsid w:val="00CC329C"/>
    <w:rsid w:val="00CC3527"/>
    <w:rsid w:val="00CC4C04"/>
    <w:rsid w:val="00CC5937"/>
    <w:rsid w:val="00CC5EF8"/>
    <w:rsid w:val="00CC6046"/>
    <w:rsid w:val="00CC6356"/>
    <w:rsid w:val="00CC76AD"/>
    <w:rsid w:val="00CD05E3"/>
    <w:rsid w:val="00CD0FED"/>
    <w:rsid w:val="00CD1405"/>
    <w:rsid w:val="00CD209B"/>
    <w:rsid w:val="00CD4B0A"/>
    <w:rsid w:val="00CD4C37"/>
    <w:rsid w:val="00CD4F1E"/>
    <w:rsid w:val="00CD731C"/>
    <w:rsid w:val="00CD7DC7"/>
    <w:rsid w:val="00CE1639"/>
    <w:rsid w:val="00CE200A"/>
    <w:rsid w:val="00CE21B6"/>
    <w:rsid w:val="00CE46FE"/>
    <w:rsid w:val="00CE601A"/>
    <w:rsid w:val="00CF16E3"/>
    <w:rsid w:val="00CF1716"/>
    <w:rsid w:val="00CF2007"/>
    <w:rsid w:val="00CF2760"/>
    <w:rsid w:val="00CF286F"/>
    <w:rsid w:val="00CF350C"/>
    <w:rsid w:val="00CF3740"/>
    <w:rsid w:val="00CF4878"/>
    <w:rsid w:val="00CF54EF"/>
    <w:rsid w:val="00CF55A8"/>
    <w:rsid w:val="00CF5914"/>
    <w:rsid w:val="00CF6E9A"/>
    <w:rsid w:val="00CF7AF2"/>
    <w:rsid w:val="00D0057A"/>
    <w:rsid w:val="00D01447"/>
    <w:rsid w:val="00D01716"/>
    <w:rsid w:val="00D023FA"/>
    <w:rsid w:val="00D02DE6"/>
    <w:rsid w:val="00D0312A"/>
    <w:rsid w:val="00D04F1A"/>
    <w:rsid w:val="00D0556F"/>
    <w:rsid w:val="00D058B1"/>
    <w:rsid w:val="00D05B97"/>
    <w:rsid w:val="00D05FF3"/>
    <w:rsid w:val="00D0607B"/>
    <w:rsid w:val="00D114A3"/>
    <w:rsid w:val="00D1272D"/>
    <w:rsid w:val="00D12B2A"/>
    <w:rsid w:val="00D1304E"/>
    <w:rsid w:val="00D135CC"/>
    <w:rsid w:val="00D1599B"/>
    <w:rsid w:val="00D15B1D"/>
    <w:rsid w:val="00D1785C"/>
    <w:rsid w:val="00D17BE6"/>
    <w:rsid w:val="00D212C0"/>
    <w:rsid w:val="00D216AC"/>
    <w:rsid w:val="00D221F8"/>
    <w:rsid w:val="00D238F2"/>
    <w:rsid w:val="00D2417D"/>
    <w:rsid w:val="00D24E41"/>
    <w:rsid w:val="00D250EB"/>
    <w:rsid w:val="00D26310"/>
    <w:rsid w:val="00D26CBC"/>
    <w:rsid w:val="00D26E39"/>
    <w:rsid w:val="00D27D66"/>
    <w:rsid w:val="00D3011B"/>
    <w:rsid w:val="00D303AE"/>
    <w:rsid w:val="00D30E98"/>
    <w:rsid w:val="00D31274"/>
    <w:rsid w:val="00D31EA5"/>
    <w:rsid w:val="00D32F8E"/>
    <w:rsid w:val="00D335B3"/>
    <w:rsid w:val="00D33AF8"/>
    <w:rsid w:val="00D34621"/>
    <w:rsid w:val="00D3470C"/>
    <w:rsid w:val="00D3477E"/>
    <w:rsid w:val="00D35005"/>
    <w:rsid w:val="00D35EF5"/>
    <w:rsid w:val="00D36896"/>
    <w:rsid w:val="00D36B32"/>
    <w:rsid w:val="00D36FCF"/>
    <w:rsid w:val="00D377E5"/>
    <w:rsid w:val="00D411C4"/>
    <w:rsid w:val="00D41312"/>
    <w:rsid w:val="00D41B55"/>
    <w:rsid w:val="00D41F5F"/>
    <w:rsid w:val="00D422CF"/>
    <w:rsid w:val="00D43996"/>
    <w:rsid w:val="00D44BC9"/>
    <w:rsid w:val="00D45151"/>
    <w:rsid w:val="00D4598E"/>
    <w:rsid w:val="00D47624"/>
    <w:rsid w:val="00D50D90"/>
    <w:rsid w:val="00D50F9B"/>
    <w:rsid w:val="00D51C90"/>
    <w:rsid w:val="00D5403B"/>
    <w:rsid w:val="00D5448F"/>
    <w:rsid w:val="00D549E6"/>
    <w:rsid w:val="00D54D4C"/>
    <w:rsid w:val="00D55214"/>
    <w:rsid w:val="00D55368"/>
    <w:rsid w:val="00D57306"/>
    <w:rsid w:val="00D579DC"/>
    <w:rsid w:val="00D57A79"/>
    <w:rsid w:val="00D603DD"/>
    <w:rsid w:val="00D60CD5"/>
    <w:rsid w:val="00D61E77"/>
    <w:rsid w:val="00D6260A"/>
    <w:rsid w:val="00D62D7F"/>
    <w:rsid w:val="00D64A2E"/>
    <w:rsid w:val="00D64B74"/>
    <w:rsid w:val="00D64E5B"/>
    <w:rsid w:val="00D65044"/>
    <w:rsid w:val="00D65374"/>
    <w:rsid w:val="00D66F66"/>
    <w:rsid w:val="00D6739D"/>
    <w:rsid w:val="00D67713"/>
    <w:rsid w:val="00D679D7"/>
    <w:rsid w:val="00D70CB6"/>
    <w:rsid w:val="00D713D2"/>
    <w:rsid w:val="00D71994"/>
    <w:rsid w:val="00D737F2"/>
    <w:rsid w:val="00D739E9"/>
    <w:rsid w:val="00D74182"/>
    <w:rsid w:val="00D757A8"/>
    <w:rsid w:val="00D75A86"/>
    <w:rsid w:val="00D75C2D"/>
    <w:rsid w:val="00D7649A"/>
    <w:rsid w:val="00D76CF2"/>
    <w:rsid w:val="00D77823"/>
    <w:rsid w:val="00D800AD"/>
    <w:rsid w:val="00D80507"/>
    <w:rsid w:val="00D805A9"/>
    <w:rsid w:val="00D80AD0"/>
    <w:rsid w:val="00D80B0F"/>
    <w:rsid w:val="00D80B90"/>
    <w:rsid w:val="00D80FA9"/>
    <w:rsid w:val="00D81146"/>
    <w:rsid w:val="00D81960"/>
    <w:rsid w:val="00D8215A"/>
    <w:rsid w:val="00D82186"/>
    <w:rsid w:val="00D82501"/>
    <w:rsid w:val="00D82B01"/>
    <w:rsid w:val="00D847C1"/>
    <w:rsid w:val="00D85819"/>
    <w:rsid w:val="00D87D06"/>
    <w:rsid w:val="00D87EDA"/>
    <w:rsid w:val="00D90620"/>
    <w:rsid w:val="00D90740"/>
    <w:rsid w:val="00D90B23"/>
    <w:rsid w:val="00D92463"/>
    <w:rsid w:val="00D93984"/>
    <w:rsid w:val="00D93E6D"/>
    <w:rsid w:val="00D94549"/>
    <w:rsid w:val="00D966F9"/>
    <w:rsid w:val="00D96A12"/>
    <w:rsid w:val="00D97B53"/>
    <w:rsid w:val="00D97E6B"/>
    <w:rsid w:val="00DA0C93"/>
    <w:rsid w:val="00DA179D"/>
    <w:rsid w:val="00DA248F"/>
    <w:rsid w:val="00DA2E7B"/>
    <w:rsid w:val="00DA3215"/>
    <w:rsid w:val="00DA3790"/>
    <w:rsid w:val="00DA3900"/>
    <w:rsid w:val="00DA409A"/>
    <w:rsid w:val="00DA54AA"/>
    <w:rsid w:val="00DA582E"/>
    <w:rsid w:val="00DA6456"/>
    <w:rsid w:val="00DB0FB9"/>
    <w:rsid w:val="00DB1070"/>
    <w:rsid w:val="00DB10A1"/>
    <w:rsid w:val="00DB3D73"/>
    <w:rsid w:val="00DB4C59"/>
    <w:rsid w:val="00DB50D0"/>
    <w:rsid w:val="00DB5C1C"/>
    <w:rsid w:val="00DB5FD7"/>
    <w:rsid w:val="00DB6F41"/>
    <w:rsid w:val="00DB7945"/>
    <w:rsid w:val="00DB7B11"/>
    <w:rsid w:val="00DC00D9"/>
    <w:rsid w:val="00DC0A19"/>
    <w:rsid w:val="00DC2477"/>
    <w:rsid w:val="00DC4033"/>
    <w:rsid w:val="00DC44B8"/>
    <w:rsid w:val="00DC58EE"/>
    <w:rsid w:val="00DC60A2"/>
    <w:rsid w:val="00DC641A"/>
    <w:rsid w:val="00DC797E"/>
    <w:rsid w:val="00DD053D"/>
    <w:rsid w:val="00DD062D"/>
    <w:rsid w:val="00DD1382"/>
    <w:rsid w:val="00DD222A"/>
    <w:rsid w:val="00DD225A"/>
    <w:rsid w:val="00DD2991"/>
    <w:rsid w:val="00DD2A91"/>
    <w:rsid w:val="00DD2EDF"/>
    <w:rsid w:val="00DD2F39"/>
    <w:rsid w:val="00DD3F7C"/>
    <w:rsid w:val="00DD40A2"/>
    <w:rsid w:val="00DD4E92"/>
    <w:rsid w:val="00DD5455"/>
    <w:rsid w:val="00DD61B5"/>
    <w:rsid w:val="00DD7983"/>
    <w:rsid w:val="00DD7BF8"/>
    <w:rsid w:val="00DD7F11"/>
    <w:rsid w:val="00DD7FC0"/>
    <w:rsid w:val="00DE0AEC"/>
    <w:rsid w:val="00DE1019"/>
    <w:rsid w:val="00DE1175"/>
    <w:rsid w:val="00DE21F7"/>
    <w:rsid w:val="00DE222F"/>
    <w:rsid w:val="00DE27AA"/>
    <w:rsid w:val="00DE2FEA"/>
    <w:rsid w:val="00DE3006"/>
    <w:rsid w:val="00DE34DB"/>
    <w:rsid w:val="00DE755B"/>
    <w:rsid w:val="00DE7629"/>
    <w:rsid w:val="00DE7803"/>
    <w:rsid w:val="00DF17E2"/>
    <w:rsid w:val="00DF190D"/>
    <w:rsid w:val="00DF2EB2"/>
    <w:rsid w:val="00DF3298"/>
    <w:rsid w:val="00DF376D"/>
    <w:rsid w:val="00DF4A29"/>
    <w:rsid w:val="00DF4FBF"/>
    <w:rsid w:val="00DF5370"/>
    <w:rsid w:val="00DF57F4"/>
    <w:rsid w:val="00DF63F6"/>
    <w:rsid w:val="00DF6E03"/>
    <w:rsid w:val="00E01135"/>
    <w:rsid w:val="00E012FA"/>
    <w:rsid w:val="00E02C0B"/>
    <w:rsid w:val="00E03394"/>
    <w:rsid w:val="00E03F86"/>
    <w:rsid w:val="00E0459D"/>
    <w:rsid w:val="00E04A12"/>
    <w:rsid w:val="00E04A5B"/>
    <w:rsid w:val="00E05E01"/>
    <w:rsid w:val="00E06034"/>
    <w:rsid w:val="00E06147"/>
    <w:rsid w:val="00E0623E"/>
    <w:rsid w:val="00E10B5C"/>
    <w:rsid w:val="00E11AD2"/>
    <w:rsid w:val="00E129B7"/>
    <w:rsid w:val="00E12C87"/>
    <w:rsid w:val="00E13730"/>
    <w:rsid w:val="00E1378E"/>
    <w:rsid w:val="00E17043"/>
    <w:rsid w:val="00E17DCE"/>
    <w:rsid w:val="00E20138"/>
    <w:rsid w:val="00E205E9"/>
    <w:rsid w:val="00E20B17"/>
    <w:rsid w:val="00E213C0"/>
    <w:rsid w:val="00E219F6"/>
    <w:rsid w:val="00E21C88"/>
    <w:rsid w:val="00E22EFA"/>
    <w:rsid w:val="00E234BD"/>
    <w:rsid w:val="00E23DE6"/>
    <w:rsid w:val="00E242E0"/>
    <w:rsid w:val="00E24988"/>
    <w:rsid w:val="00E24A8A"/>
    <w:rsid w:val="00E26B1F"/>
    <w:rsid w:val="00E2730C"/>
    <w:rsid w:val="00E30B2E"/>
    <w:rsid w:val="00E31F67"/>
    <w:rsid w:val="00E322DF"/>
    <w:rsid w:val="00E33A5F"/>
    <w:rsid w:val="00E34616"/>
    <w:rsid w:val="00E36089"/>
    <w:rsid w:val="00E36246"/>
    <w:rsid w:val="00E365CC"/>
    <w:rsid w:val="00E36EED"/>
    <w:rsid w:val="00E370FC"/>
    <w:rsid w:val="00E374B9"/>
    <w:rsid w:val="00E37D83"/>
    <w:rsid w:val="00E4020E"/>
    <w:rsid w:val="00E40C30"/>
    <w:rsid w:val="00E40EE0"/>
    <w:rsid w:val="00E40FD4"/>
    <w:rsid w:val="00E44793"/>
    <w:rsid w:val="00E4479E"/>
    <w:rsid w:val="00E45B8E"/>
    <w:rsid w:val="00E46730"/>
    <w:rsid w:val="00E4689D"/>
    <w:rsid w:val="00E47D80"/>
    <w:rsid w:val="00E503CE"/>
    <w:rsid w:val="00E50432"/>
    <w:rsid w:val="00E50D81"/>
    <w:rsid w:val="00E50E72"/>
    <w:rsid w:val="00E517BD"/>
    <w:rsid w:val="00E52483"/>
    <w:rsid w:val="00E535C6"/>
    <w:rsid w:val="00E53DC8"/>
    <w:rsid w:val="00E56CE6"/>
    <w:rsid w:val="00E56DB5"/>
    <w:rsid w:val="00E56E7A"/>
    <w:rsid w:val="00E57614"/>
    <w:rsid w:val="00E57A32"/>
    <w:rsid w:val="00E60C44"/>
    <w:rsid w:val="00E60D82"/>
    <w:rsid w:val="00E61130"/>
    <w:rsid w:val="00E6443C"/>
    <w:rsid w:val="00E6513A"/>
    <w:rsid w:val="00E651E6"/>
    <w:rsid w:val="00E65710"/>
    <w:rsid w:val="00E65A64"/>
    <w:rsid w:val="00E66490"/>
    <w:rsid w:val="00E664EF"/>
    <w:rsid w:val="00E66657"/>
    <w:rsid w:val="00E673DD"/>
    <w:rsid w:val="00E7002E"/>
    <w:rsid w:val="00E70918"/>
    <w:rsid w:val="00E715C6"/>
    <w:rsid w:val="00E71EB2"/>
    <w:rsid w:val="00E723C1"/>
    <w:rsid w:val="00E72B8C"/>
    <w:rsid w:val="00E74C97"/>
    <w:rsid w:val="00E7557F"/>
    <w:rsid w:val="00E75FDE"/>
    <w:rsid w:val="00E76408"/>
    <w:rsid w:val="00E76592"/>
    <w:rsid w:val="00E76679"/>
    <w:rsid w:val="00E773C3"/>
    <w:rsid w:val="00E777E3"/>
    <w:rsid w:val="00E84317"/>
    <w:rsid w:val="00E845DA"/>
    <w:rsid w:val="00E854CA"/>
    <w:rsid w:val="00E85975"/>
    <w:rsid w:val="00E86DDC"/>
    <w:rsid w:val="00E8761C"/>
    <w:rsid w:val="00E903F9"/>
    <w:rsid w:val="00E909A0"/>
    <w:rsid w:val="00E91857"/>
    <w:rsid w:val="00E925B7"/>
    <w:rsid w:val="00E932F4"/>
    <w:rsid w:val="00E94146"/>
    <w:rsid w:val="00E94840"/>
    <w:rsid w:val="00E948B3"/>
    <w:rsid w:val="00E96923"/>
    <w:rsid w:val="00E978FE"/>
    <w:rsid w:val="00EA077F"/>
    <w:rsid w:val="00EA0A08"/>
    <w:rsid w:val="00EA0E8F"/>
    <w:rsid w:val="00EA1C29"/>
    <w:rsid w:val="00EA1D8C"/>
    <w:rsid w:val="00EA1ECF"/>
    <w:rsid w:val="00EA25B6"/>
    <w:rsid w:val="00EA3F56"/>
    <w:rsid w:val="00EA454C"/>
    <w:rsid w:val="00EA476B"/>
    <w:rsid w:val="00EA49CB"/>
    <w:rsid w:val="00EA57DA"/>
    <w:rsid w:val="00EA5C1C"/>
    <w:rsid w:val="00EA69A5"/>
    <w:rsid w:val="00EA7A4A"/>
    <w:rsid w:val="00EB1116"/>
    <w:rsid w:val="00EB1344"/>
    <w:rsid w:val="00EB2692"/>
    <w:rsid w:val="00EB277F"/>
    <w:rsid w:val="00EB2EE4"/>
    <w:rsid w:val="00EB3122"/>
    <w:rsid w:val="00EB3AEC"/>
    <w:rsid w:val="00EB40DF"/>
    <w:rsid w:val="00EB56E5"/>
    <w:rsid w:val="00EB5F3A"/>
    <w:rsid w:val="00EB70E2"/>
    <w:rsid w:val="00EB74F7"/>
    <w:rsid w:val="00EB7D6C"/>
    <w:rsid w:val="00EC0A01"/>
    <w:rsid w:val="00EC120F"/>
    <w:rsid w:val="00EC1E3D"/>
    <w:rsid w:val="00EC3648"/>
    <w:rsid w:val="00EC3916"/>
    <w:rsid w:val="00EC41AF"/>
    <w:rsid w:val="00EC4F22"/>
    <w:rsid w:val="00EC5955"/>
    <w:rsid w:val="00EC5FB9"/>
    <w:rsid w:val="00EC702F"/>
    <w:rsid w:val="00EC7B8A"/>
    <w:rsid w:val="00ED01C5"/>
    <w:rsid w:val="00ED1078"/>
    <w:rsid w:val="00ED1877"/>
    <w:rsid w:val="00ED187A"/>
    <w:rsid w:val="00ED18C7"/>
    <w:rsid w:val="00ED2612"/>
    <w:rsid w:val="00ED290A"/>
    <w:rsid w:val="00ED3E72"/>
    <w:rsid w:val="00ED40A3"/>
    <w:rsid w:val="00ED46C8"/>
    <w:rsid w:val="00ED4A97"/>
    <w:rsid w:val="00ED6824"/>
    <w:rsid w:val="00ED7507"/>
    <w:rsid w:val="00ED7BAF"/>
    <w:rsid w:val="00EE0A7B"/>
    <w:rsid w:val="00EE13ED"/>
    <w:rsid w:val="00EE1E5E"/>
    <w:rsid w:val="00EE283D"/>
    <w:rsid w:val="00EE289E"/>
    <w:rsid w:val="00EE2AEB"/>
    <w:rsid w:val="00EE2E48"/>
    <w:rsid w:val="00EE3960"/>
    <w:rsid w:val="00EE4D06"/>
    <w:rsid w:val="00EE510F"/>
    <w:rsid w:val="00EE518C"/>
    <w:rsid w:val="00EE565B"/>
    <w:rsid w:val="00EE582E"/>
    <w:rsid w:val="00EF0E17"/>
    <w:rsid w:val="00EF1ACA"/>
    <w:rsid w:val="00EF2F18"/>
    <w:rsid w:val="00EF34D1"/>
    <w:rsid w:val="00EF3C81"/>
    <w:rsid w:val="00EF3F5D"/>
    <w:rsid w:val="00EF6294"/>
    <w:rsid w:val="00EF7226"/>
    <w:rsid w:val="00EF73BF"/>
    <w:rsid w:val="00EF75C1"/>
    <w:rsid w:val="00EF7A99"/>
    <w:rsid w:val="00EF7D02"/>
    <w:rsid w:val="00F01542"/>
    <w:rsid w:val="00F02764"/>
    <w:rsid w:val="00F035F8"/>
    <w:rsid w:val="00F0376E"/>
    <w:rsid w:val="00F03B39"/>
    <w:rsid w:val="00F044AC"/>
    <w:rsid w:val="00F05553"/>
    <w:rsid w:val="00F05A07"/>
    <w:rsid w:val="00F05D6F"/>
    <w:rsid w:val="00F0694F"/>
    <w:rsid w:val="00F070E4"/>
    <w:rsid w:val="00F07556"/>
    <w:rsid w:val="00F1064F"/>
    <w:rsid w:val="00F111C8"/>
    <w:rsid w:val="00F11AE9"/>
    <w:rsid w:val="00F12AC9"/>
    <w:rsid w:val="00F12CD5"/>
    <w:rsid w:val="00F1308A"/>
    <w:rsid w:val="00F13658"/>
    <w:rsid w:val="00F13AB3"/>
    <w:rsid w:val="00F159B8"/>
    <w:rsid w:val="00F15FEA"/>
    <w:rsid w:val="00F16392"/>
    <w:rsid w:val="00F169F8"/>
    <w:rsid w:val="00F1792F"/>
    <w:rsid w:val="00F17C82"/>
    <w:rsid w:val="00F17D35"/>
    <w:rsid w:val="00F20030"/>
    <w:rsid w:val="00F21409"/>
    <w:rsid w:val="00F21F1C"/>
    <w:rsid w:val="00F22028"/>
    <w:rsid w:val="00F2376B"/>
    <w:rsid w:val="00F23F0D"/>
    <w:rsid w:val="00F25C0F"/>
    <w:rsid w:val="00F26B50"/>
    <w:rsid w:val="00F27095"/>
    <w:rsid w:val="00F271F5"/>
    <w:rsid w:val="00F276A2"/>
    <w:rsid w:val="00F3032D"/>
    <w:rsid w:val="00F33A4F"/>
    <w:rsid w:val="00F341AE"/>
    <w:rsid w:val="00F34DA4"/>
    <w:rsid w:val="00F36149"/>
    <w:rsid w:val="00F3705E"/>
    <w:rsid w:val="00F376BB"/>
    <w:rsid w:val="00F40083"/>
    <w:rsid w:val="00F40146"/>
    <w:rsid w:val="00F40252"/>
    <w:rsid w:val="00F40A9C"/>
    <w:rsid w:val="00F4108C"/>
    <w:rsid w:val="00F42DAC"/>
    <w:rsid w:val="00F42E17"/>
    <w:rsid w:val="00F43943"/>
    <w:rsid w:val="00F444B4"/>
    <w:rsid w:val="00F45425"/>
    <w:rsid w:val="00F45ABA"/>
    <w:rsid w:val="00F45FB0"/>
    <w:rsid w:val="00F504D8"/>
    <w:rsid w:val="00F508E6"/>
    <w:rsid w:val="00F508F8"/>
    <w:rsid w:val="00F514B6"/>
    <w:rsid w:val="00F530E9"/>
    <w:rsid w:val="00F5315D"/>
    <w:rsid w:val="00F537D0"/>
    <w:rsid w:val="00F5595C"/>
    <w:rsid w:val="00F56401"/>
    <w:rsid w:val="00F56B85"/>
    <w:rsid w:val="00F56E74"/>
    <w:rsid w:val="00F5768A"/>
    <w:rsid w:val="00F60562"/>
    <w:rsid w:val="00F61219"/>
    <w:rsid w:val="00F61A5B"/>
    <w:rsid w:val="00F621EE"/>
    <w:rsid w:val="00F6288A"/>
    <w:rsid w:val="00F631B3"/>
    <w:rsid w:val="00F651A1"/>
    <w:rsid w:val="00F652CC"/>
    <w:rsid w:val="00F65C22"/>
    <w:rsid w:val="00F6610E"/>
    <w:rsid w:val="00F66E75"/>
    <w:rsid w:val="00F66EB3"/>
    <w:rsid w:val="00F676EF"/>
    <w:rsid w:val="00F679EB"/>
    <w:rsid w:val="00F67CCB"/>
    <w:rsid w:val="00F705E5"/>
    <w:rsid w:val="00F709B1"/>
    <w:rsid w:val="00F71EEA"/>
    <w:rsid w:val="00F73A06"/>
    <w:rsid w:val="00F73A15"/>
    <w:rsid w:val="00F73A1F"/>
    <w:rsid w:val="00F740E6"/>
    <w:rsid w:val="00F746B9"/>
    <w:rsid w:val="00F74B72"/>
    <w:rsid w:val="00F756EF"/>
    <w:rsid w:val="00F75CEE"/>
    <w:rsid w:val="00F75ECD"/>
    <w:rsid w:val="00F7606B"/>
    <w:rsid w:val="00F762A2"/>
    <w:rsid w:val="00F76553"/>
    <w:rsid w:val="00F77783"/>
    <w:rsid w:val="00F80454"/>
    <w:rsid w:val="00F819B9"/>
    <w:rsid w:val="00F821E4"/>
    <w:rsid w:val="00F83EBD"/>
    <w:rsid w:val="00F85AF7"/>
    <w:rsid w:val="00F86E1A"/>
    <w:rsid w:val="00F87D8C"/>
    <w:rsid w:val="00F9069C"/>
    <w:rsid w:val="00F906CD"/>
    <w:rsid w:val="00F9070D"/>
    <w:rsid w:val="00F90CE5"/>
    <w:rsid w:val="00F917D6"/>
    <w:rsid w:val="00F91E69"/>
    <w:rsid w:val="00F92476"/>
    <w:rsid w:val="00F937A3"/>
    <w:rsid w:val="00F96116"/>
    <w:rsid w:val="00F963AE"/>
    <w:rsid w:val="00F964F5"/>
    <w:rsid w:val="00F9652B"/>
    <w:rsid w:val="00F973DF"/>
    <w:rsid w:val="00F9773D"/>
    <w:rsid w:val="00F978EF"/>
    <w:rsid w:val="00FA0FA6"/>
    <w:rsid w:val="00FA1E57"/>
    <w:rsid w:val="00FA2602"/>
    <w:rsid w:val="00FA28FB"/>
    <w:rsid w:val="00FA4FE6"/>
    <w:rsid w:val="00FA7585"/>
    <w:rsid w:val="00FB0222"/>
    <w:rsid w:val="00FB0512"/>
    <w:rsid w:val="00FB1DA5"/>
    <w:rsid w:val="00FB37B8"/>
    <w:rsid w:val="00FB37D0"/>
    <w:rsid w:val="00FB4B7B"/>
    <w:rsid w:val="00FB4D12"/>
    <w:rsid w:val="00FB5F25"/>
    <w:rsid w:val="00FB7AE0"/>
    <w:rsid w:val="00FC03AA"/>
    <w:rsid w:val="00FC0498"/>
    <w:rsid w:val="00FC0CC3"/>
    <w:rsid w:val="00FC28B1"/>
    <w:rsid w:val="00FC472B"/>
    <w:rsid w:val="00FC485B"/>
    <w:rsid w:val="00FC59E6"/>
    <w:rsid w:val="00FC6470"/>
    <w:rsid w:val="00FC664C"/>
    <w:rsid w:val="00FC6901"/>
    <w:rsid w:val="00FC77F5"/>
    <w:rsid w:val="00FC7A45"/>
    <w:rsid w:val="00FD0498"/>
    <w:rsid w:val="00FD05D5"/>
    <w:rsid w:val="00FD0752"/>
    <w:rsid w:val="00FD1724"/>
    <w:rsid w:val="00FD2705"/>
    <w:rsid w:val="00FD2A9B"/>
    <w:rsid w:val="00FD454D"/>
    <w:rsid w:val="00FD514A"/>
    <w:rsid w:val="00FD7AC7"/>
    <w:rsid w:val="00FE210A"/>
    <w:rsid w:val="00FE366C"/>
    <w:rsid w:val="00FE4A89"/>
    <w:rsid w:val="00FE4B0C"/>
    <w:rsid w:val="00FE5AD3"/>
    <w:rsid w:val="00FE6006"/>
    <w:rsid w:val="00FE72F7"/>
    <w:rsid w:val="00FE7669"/>
    <w:rsid w:val="00FE7A6B"/>
    <w:rsid w:val="00FF06BE"/>
    <w:rsid w:val="00FF2159"/>
    <w:rsid w:val="00FF241B"/>
    <w:rsid w:val="00FF26B9"/>
    <w:rsid w:val="00FF2BC9"/>
    <w:rsid w:val="00FF3B94"/>
    <w:rsid w:val="00FF4192"/>
    <w:rsid w:val="00FF5833"/>
    <w:rsid w:val="00FF66B1"/>
    <w:rsid w:val="00FF753D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98ACA"/>
  <w15:docId w15:val="{620A78BC-0755-4F5B-B155-645311B9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C37"/>
    <w:pPr>
      <w:widowControl w:val="0"/>
      <w:tabs>
        <w:tab w:val="left" w:pos="567"/>
      </w:tabs>
      <w:adjustRightInd w:val="0"/>
      <w:spacing w:after="0" w:line="360" w:lineRule="auto"/>
      <w:ind w:left="-57" w:right="-57"/>
      <w:jc w:val="both"/>
      <w:textAlignment w:val="baseline"/>
    </w:pPr>
    <w:rPr>
      <w:rFonts w:ascii="Times New Roman" w:eastAsia="Times New Roman" w:hAnsi="Times New Roman" w:cs="Calibri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CE21B6"/>
    <w:pPr>
      <w:tabs>
        <w:tab w:val="clear" w:pos="567"/>
      </w:tabs>
      <w:adjustRightInd/>
      <w:spacing w:line="240" w:lineRule="auto"/>
      <w:ind w:left="356" w:right="0" w:hanging="240"/>
      <w:jc w:val="left"/>
      <w:textAlignment w:val="auto"/>
      <w:outlineLvl w:val="0"/>
    </w:pPr>
    <w:rPr>
      <w:rFonts w:cstheme="minorBidi"/>
      <w:b/>
      <w:bCs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qFormat/>
    <w:rsid w:val="00437CDC"/>
    <w:pPr>
      <w:keepNext/>
      <w:widowControl/>
      <w:tabs>
        <w:tab w:val="clear" w:pos="567"/>
      </w:tabs>
      <w:adjustRightInd/>
      <w:spacing w:line="240" w:lineRule="auto"/>
      <w:ind w:left="0" w:right="0"/>
      <w:jc w:val="left"/>
      <w:textAlignment w:val="auto"/>
      <w:outlineLvl w:val="1"/>
    </w:pPr>
    <w:rPr>
      <w:rFonts w:cs="Times New Roman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6C0261"/>
    <w:pPr>
      <w:keepNext/>
      <w:widowControl/>
      <w:tabs>
        <w:tab w:val="clear" w:pos="567"/>
      </w:tabs>
      <w:adjustRightInd/>
      <w:spacing w:before="240" w:after="60" w:line="240" w:lineRule="auto"/>
      <w:ind w:left="0" w:right="0"/>
      <w:jc w:val="left"/>
      <w:textAlignment w:val="auto"/>
      <w:outlineLvl w:val="2"/>
    </w:pPr>
    <w:rPr>
      <w:rFonts w:ascii="Arial" w:hAnsi="Arial" w:cs="Times New Roman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CD4C37"/>
    <w:pPr>
      <w:widowControl/>
      <w:tabs>
        <w:tab w:val="clear" w:pos="567"/>
      </w:tabs>
      <w:adjustRightInd/>
      <w:spacing w:line="240" w:lineRule="auto"/>
      <w:ind w:left="0" w:right="0"/>
      <w:jc w:val="left"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CD4C37"/>
    <w:rPr>
      <w:rFonts w:ascii="Calibri" w:hAnsi="Calibri"/>
      <w:szCs w:val="21"/>
    </w:rPr>
  </w:style>
  <w:style w:type="table" w:styleId="TabloKlavuzu">
    <w:name w:val="Table Grid"/>
    <w:basedOn w:val="NormalTablo"/>
    <w:uiPriority w:val="59"/>
    <w:rsid w:val="005C4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A7CDF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cs="Times New Roman"/>
    </w:rPr>
  </w:style>
  <w:style w:type="character" w:styleId="Gl">
    <w:name w:val="Strong"/>
    <w:basedOn w:val="VarsaylanParagrafYazTipi"/>
    <w:uiPriority w:val="22"/>
    <w:qFormat/>
    <w:rsid w:val="00CA7CDF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C802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8027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80273"/>
    <w:rPr>
      <w:rFonts w:ascii="Times New Roman" w:eastAsia="Times New Roman" w:hAnsi="Times New Roman" w:cs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02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0273"/>
    <w:rPr>
      <w:rFonts w:ascii="Times New Roman" w:eastAsia="Times New Roman" w:hAnsi="Times New Roman" w:cs="Calibri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unhideWhenUsed/>
    <w:rsid w:val="00C802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C8027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B312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3122"/>
    <w:rPr>
      <w:rFonts w:ascii="Times New Roman" w:eastAsia="Times New Roman" w:hAnsi="Times New Roman" w:cs="Calibri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B312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3122"/>
    <w:rPr>
      <w:rFonts w:ascii="Times New Roman" w:eastAsia="Times New Roman" w:hAnsi="Times New Roman" w:cs="Calibri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9528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95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5135"/>
    <w:pPr>
      <w:tabs>
        <w:tab w:val="clear" w:pos="567"/>
      </w:tabs>
      <w:autoSpaceDE w:val="0"/>
      <w:autoSpaceDN w:val="0"/>
      <w:adjustRightInd/>
      <w:spacing w:line="240" w:lineRule="auto"/>
      <w:ind w:left="107" w:right="0"/>
      <w:jc w:val="left"/>
      <w:textAlignment w:val="auto"/>
    </w:pPr>
    <w:rPr>
      <w:rFonts w:cs="Times New Roman"/>
      <w:sz w:val="22"/>
      <w:szCs w:val="22"/>
      <w:lang w:eastAsia="en-US"/>
    </w:rPr>
  </w:style>
  <w:style w:type="paragraph" w:styleId="Dzeltme">
    <w:name w:val="Revision"/>
    <w:hidden/>
    <w:uiPriority w:val="99"/>
    <w:semiHidden/>
    <w:rsid w:val="00BA4873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23278"/>
    <w:pPr>
      <w:spacing w:after="0" w:line="240" w:lineRule="auto"/>
    </w:pPr>
  </w:style>
  <w:style w:type="table" w:customStyle="1" w:styleId="TabloKlavuzu1">
    <w:name w:val="Tablo Kılavuzu1"/>
    <w:basedOn w:val="NormalTablo"/>
    <w:uiPriority w:val="39"/>
    <w:rsid w:val="00E7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CE21B6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CE21B6"/>
    <w:pPr>
      <w:tabs>
        <w:tab w:val="clear" w:pos="567"/>
      </w:tabs>
      <w:adjustRightInd/>
      <w:spacing w:line="240" w:lineRule="auto"/>
      <w:ind w:left="116" w:right="0"/>
      <w:jc w:val="left"/>
      <w:textAlignment w:val="auto"/>
    </w:pPr>
    <w:rPr>
      <w:rFonts w:cstheme="minorBidi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E21B6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isteParagraf1">
    <w:name w:val="Liste Paragraf1"/>
    <w:basedOn w:val="Normal"/>
    <w:rsid w:val="00CE21B6"/>
    <w:pPr>
      <w:widowControl/>
      <w:tabs>
        <w:tab w:val="clear" w:pos="567"/>
      </w:tabs>
      <w:adjustRightInd/>
      <w:spacing w:after="200" w:line="276" w:lineRule="auto"/>
      <w:ind w:left="720" w:right="0"/>
      <w:jc w:val="left"/>
      <w:textAlignment w:val="auto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CE21B6"/>
    <w:rPr>
      <w:color w:val="0000FF" w:themeColor="hyperlink"/>
      <w:u w:val="single"/>
    </w:rPr>
  </w:style>
  <w:style w:type="table" w:styleId="OrtaKlavuz1-Vurgu1">
    <w:name w:val="Medium Grid 1 Accent 1"/>
    <w:basedOn w:val="NormalTablo"/>
    <w:uiPriority w:val="67"/>
    <w:rsid w:val="00BC3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FF66B1"/>
    <w:rPr>
      <w:color w:val="800080"/>
      <w:u w:val="single"/>
    </w:rPr>
  </w:style>
  <w:style w:type="paragraph" w:customStyle="1" w:styleId="font5">
    <w:name w:val="font5"/>
    <w:basedOn w:val="Normal"/>
    <w:rsid w:val="00FF66B1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FF66B1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Verdana" w:hAnsi="Verdana" w:cs="Times New Roman"/>
      <w:sz w:val="18"/>
      <w:szCs w:val="18"/>
    </w:rPr>
  </w:style>
  <w:style w:type="paragraph" w:customStyle="1" w:styleId="xl66">
    <w:name w:val="xl66"/>
    <w:basedOn w:val="Normal"/>
    <w:rsid w:val="00FF66B1"/>
    <w:pPr>
      <w:widowControl/>
      <w:pBdr>
        <w:left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Verdana" w:hAnsi="Verdana" w:cs="Times New Roman"/>
      <w:sz w:val="18"/>
      <w:szCs w:val="18"/>
    </w:rPr>
  </w:style>
  <w:style w:type="paragraph" w:customStyle="1" w:styleId="xl67">
    <w:name w:val="xl67"/>
    <w:basedOn w:val="Normal"/>
    <w:rsid w:val="00FF66B1"/>
    <w:pPr>
      <w:widowControl/>
      <w:pBdr>
        <w:left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Verdana" w:hAnsi="Verdana" w:cs="Times New Roman"/>
      <w:sz w:val="14"/>
      <w:szCs w:val="14"/>
    </w:rPr>
  </w:style>
  <w:style w:type="paragraph" w:customStyle="1" w:styleId="xl68">
    <w:name w:val="xl68"/>
    <w:basedOn w:val="Normal"/>
    <w:rsid w:val="00FF66B1"/>
    <w:pPr>
      <w:widowControl/>
      <w:pBdr>
        <w:left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FF66B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66B1"/>
    <w:pPr>
      <w:widowControl/>
      <w:pBdr>
        <w:bottom w:val="single" w:sz="8" w:space="0" w:color="000000"/>
        <w:right w:val="single" w:sz="8" w:space="0" w:color="000000"/>
      </w:pBdr>
      <w:shd w:val="clear" w:color="000000" w:fill="FFF1CC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66B1"/>
    <w:pPr>
      <w:widowControl/>
      <w:pBdr>
        <w:bottom w:val="single" w:sz="8" w:space="0" w:color="000000"/>
        <w:right w:val="single" w:sz="8" w:space="0" w:color="000000"/>
      </w:pBdr>
      <w:shd w:val="clear" w:color="000000" w:fill="E1EEDA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66B1"/>
    <w:pPr>
      <w:widowControl/>
      <w:pBdr>
        <w:bottom w:val="single" w:sz="8" w:space="0" w:color="000000"/>
        <w:right w:val="single" w:sz="8" w:space="0" w:color="000000"/>
      </w:pBdr>
      <w:shd w:val="clear" w:color="000000" w:fill="BCD6ED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66B1"/>
    <w:pPr>
      <w:widowControl/>
      <w:pBdr>
        <w:bottom w:val="single" w:sz="8" w:space="0" w:color="000000"/>
        <w:right w:val="single" w:sz="8" w:space="0" w:color="000000"/>
      </w:pBdr>
      <w:shd w:val="clear" w:color="000000" w:fill="DBDBDB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66B1"/>
    <w:pPr>
      <w:widowControl/>
      <w:pBdr>
        <w:bottom w:val="single" w:sz="8" w:space="0" w:color="000000"/>
        <w:right w:val="single" w:sz="8" w:space="0" w:color="000000"/>
      </w:pBdr>
      <w:shd w:val="clear" w:color="000000" w:fill="F4AF84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66B1"/>
    <w:pPr>
      <w:widowControl/>
      <w:pBdr>
        <w:bottom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cs="Times New Roman"/>
    </w:rPr>
  </w:style>
  <w:style w:type="paragraph" w:customStyle="1" w:styleId="xl76">
    <w:name w:val="xl76"/>
    <w:basedOn w:val="Normal"/>
    <w:rsid w:val="00FF66B1"/>
    <w:pPr>
      <w:widowControl/>
      <w:pBdr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cs="Times New Roman"/>
    </w:rPr>
  </w:style>
  <w:style w:type="paragraph" w:customStyle="1" w:styleId="xl77">
    <w:name w:val="xl77"/>
    <w:basedOn w:val="Normal"/>
    <w:rsid w:val="00FF66B1"/>
    <w:pPr>
      <w:widowControl/>
      <w:pBdr>
        <w:left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66B1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cs="Times New Roman"/>
    </w:rPr>
  </w:style>
  <w:style w:type="paragraph" w:customStyle="1" w:styleId="xl79">
    <w:name w:val="xl79"/>
    <w:basedOn w:val="Normal"/>
    <w:rsid w:val="00FF66B1"/>
    <w:pPr>
      <w:widowControl/>
      <w:pBdr>
        <w:top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100" w:firstLine="1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al"/>
    <w:rsid w:val="00FF66B1"/>
    <w:pPr>
      <w:widowControl/>
      <w:pBdr>
        <w:top w:val="single" w:sz="8" w:space="0" w:color="000000"/>
        <w:left w:val="single" w:sz="8" w:space="31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100" w:firstLine="1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FF66B1"/>
    <w:pPr>
      <w:widowControl/>
      <w:pBdr>
        <w:top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100" w:firstLine="1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Normal"/>
    <w:rsid w:val="00FF66B1"/>
    <w:pPr>
      <w:widowControl/>
      <w:pBdr>
        <w:left w:val="single" w:sz="8" w:space="31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100" w:firstLine="1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"/>
    <w:rsid w:val="00FF66B1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100" w:firstLine="1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Normal"/>
    <w:rsid w:val="00FF66B1"/>
    <w:pPr>
      <w:widowControl/>
      <w:pBdr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100" w:firstLine="1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Normal"/>
    <w:rsid w:val="00FF66B1"/>
    <w:pPr>
      <w:widowControl/>
      <w:pBdr>
        <w:left w:val="single" w:sz="8" w:space="31" w:color="000000"/>
        <w:bottom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100" w:firstLine="1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Normal"/>
    <w:rsid w:val="00FF66B1"/>
    <w:pPr>
      <w:widowControl/>
      <w:pBdr>
        <w:bottom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100" w:firstLine="1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Normal"/>
    <w:rsid w:val="00FF66B1"/>
    <w:pPr>
      <w:widowControl/>
      <w:pBdr>
        <w:bottom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100" w:firstLine="1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Normal"/>
    <w:rsid w:val="00FF66B1"/>
    <w:pPr>
      <w:widowControl/>
      <w:pBdr>
        <w:top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900" w:firstLine="9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Normal"/>
    <w:rsid w:val="00FF66B1"/>
    <w:pPr>
      <w:widowControl/>
      <w:pBdr>
        <w:top w:val="single" w:sz="8" w:space="0" w:color="000000"/>
        <w:left w:val="single" w:sz="8" w:space="31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900" w:firstLine="9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66B1"/>
    <w:pPr>
      <w:widowControl/>
      <w:pBdr>
        <w:top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900" w:firstLine="9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66B1"/>
    <w:pPr>
      <w:widowControl/>
      <w:pBdr>
        <w:left w:val="single" w:sz="8" w:space="31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900" w:firstLine="9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ormal"/>
    <w:rsid w:val="00FF66B1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900" w:firstLine="9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Normal"/>
    <w:rsid w:val="00FF66B1"/>
    <w:pPr>
      <w:widowControl/>
      <w:pBdr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900" w:firstLine="9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ormal"/>
    <w:rsid w:val="00FF66B1"/>
    <w:pPr>
      <w:widowControl/>
      <w:pBdr>
        <w:left w:val="single" w:sz="8" w:space="31" w:color="000000"/>
        <w:bottom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900" w:firstLine="9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Normal"/>
    <w:rsid w:val="00FF66B1"/>
    <w:pPr>
      <w:widowControl/>
      <w:pBdr>
        <w:bottom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900" w:firstLine="9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Normal"/>
    <w:rsid w:val="00FF66B1"/>
    <w:pPr>
      <w:widowControl/>
      <w:pBdr>
        <w:bottom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900" w:firstLine="9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Normal"/>
    <w:rsid w:val="00FF66B1"/>
    <w:pPr>
      <w:widowControl/>
      <w:pBdr>
        <w:top w:val="single" w:sz="8" w:space="0" w:color="000000"/>
        <w:left w:val="single" w:sz="8" w:space="5" w:color="000000"/>
        <w:bottom w:val="single" w:sz="8" w:space="0" w:color="000000"/>
      </w:pBdr>
      <w:shd w:val="clear" w:color="000000" w:fill="FFFF00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Normal"/>
    <w:rsid w:val="00FF66B1"/>
    <w:pPr>
      <w:widowControl/>
      <w:pBdr>
        <w:top w:val="single" w:sz="8" w:space="0" w:color="000000"/>
        <w:bottom w:val="single" w:sz="8" w:space="0" w:color="000000"/>
      </w:pBdr>
      <w:shd w:val="clear" w:color="000000" w:fill="FFFF00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Normal"/>
    <w:rsid w:val="00FF66B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FF66B1"/>
    <w:pPr>
      <w:widowControl/>
      <w:pBdr>
        <w:top w:val="single" w:sz="8" w:space="0" w:color="000000"/>
        <w:left w:val="single" w:sz="8" w:space="27" w:color="000000"/>
        <w:bottom w:val="single" w:sz="8" w:space="0" w:color="000000"/>
      </w:pBdr>
      <w:shd w:val="clear" w:color="000000" w:fill="808080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600" w:firstLine="6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rsid w:val="00FF66B1"/>
    <w:pPr>
      <w:widowControl/>
      <w:pBdr>
        <w:top w:val="single" w:sz="8" w:space="0" w:color="000000"/>
        <w:bottom w:val="single" w:sz="8" w:space="0" w:color="000000"/>
      </w:pBdr>
      <w:shd w:val="clear" w:color="000000" w:fill="808080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600" w:firstLine="6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66B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808080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600" w:firstLine="6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Normal"/>
    <w:rsid w:val="00FF66B1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1CC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al"/>
    <w:rsid w:val="00FF66B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1CC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"/>
    <w:rsid w:val="00FF66B1"/>
    <w:pPr>
      <w:widowControl/>
      <w:pBdr>
        <w:top w:val="single" w:sz="8" w:space="0" w:color="000000"/>
        <w:left w:val="single" w:sz="8" w:space="5" w:color="000000"/>
        <w:bottom w:val="single" w:sz="8" w:space="0" w:color="000000"/>
      </w:pBdr>
      <w:shd w:val="clear" w:color="000000" w:fill="E1EEDA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Normal"/>
    <w:rsid w:val="00FF66B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1EEDA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al"/>
    <w:rsid w:val="00FF66B1"/>
    <w:pPr>
      <w:widowControl/>
      <w:pBdr>
        <w:top w:val="single" w:sz="8" w:space="0" w:color="000000"/>
        <w:left w:val="single" w:sz="8" w:space="5" w:color="000000"/>
        <w:bottom w:val="single" w:sz="8" w:space="0" w:color="000000"/>
      </w:pBdr>
      <w:shd w:val="clear" w:color="000000" w:fill="BCD6ED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Normal"/>
    <w:rsid w:val="00FF66B1"/>
    <w:pPr>
      <w:widowControl/>
      <w:pBdr>
        <w:top w:val="single" w:sz="8" w:space="0" w:color="000000"/>
        <w:bottom w:val="single" w:sz="8" w:space="0" w:color="000000"/>
      </w:pBdr>
      <w:shd w:val="clear" w:color="000000" w:fill="BCD6ED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FF66B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CD6ED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rsid w:val="00FF66B1"/>
    <w:pPr>
      <w:widowControl/>
      <w:pBdr>
        <w:top w:val="single" w:sz="8" w:space="0" w:color="000000"/>
        <w:left w:val="single" w:sz="8" w:space="9" w:color="000000"/>
        <w:bottom w:val="single" w:sz="8" w:space="0" w:color="000000"/>
      </w:pBdr>
      <w:shd w:val="clear" w:color="000000" w:fill="DBDBDB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200" w:firstLine="2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Normal"/>
    <w:rsid w:val="00FF66B1"/>
    <w:pPr>
      <w:widowControl/>
      <w:pBdr>
        <w:top w:val="single" w:sz="8" w:space="0" w:color="000000"/>
        <w:bottom w:val="single" w:sz="8" w:space="0" w:color="000000"/>
      </w:pBdr>
      <w:shd w:val="clear" w:color="000000" w:fill="DBDBDB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200" w:firstLine="2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"/>
    <w:rsid w:val="00FF66B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BDBDB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200" w:firstLine="2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Normal"/>
    <w:rsid w:val="00FF66B1"/>
    <w:pPr>
      <w:widowControl/>
      <w:pBdr>
        <w:top w:val="single" w:sz="8" w:space="0" w:color="000000"/>
        <w:left w:val="single" w:sz="8" w:space="5" w:color="000000"/>
        <w:bottom w:val="single" w:sz="8" w:space="0" w:color="000000"/>
      </w:pBdr>
      <w:shd w:val="clear" w:color="000000" w:fill="F4AF84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"/>
    <w:rsid w:val="00FF66B1"/>
    <w:pPr>
      <w:widowControl/>
      <w:pBdr>
        <w:top w:val="single" w:sz="8" w:space="0" w:color="000000"/>
        <w:bottom w:val="single" w:sz="8" w:space="0" w:color="000000"/>
      </w:pBdr>
      <w:shd w:val="clear" w:color="000000" w:fill="F4AF84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Normal"/>
    <w:rsid w:val="00FF66B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4AF84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"/>
    <w:rsid w:val="00FF66B1"/>
    <w:pPr>
      <w:widowControl/>
      <w:pBdr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66B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66B1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Verdana" w:hAnsi="Verdana" w:cs="Times New Roman"/>
      <w:sz w:val="2"/>
      <w:szCs w:val="2"/>
    </w:rPr>
  </w:style>
  <w:style w:type="paragraph" w:customStyle="1" w:styleId="xl119">
    <w:name w:val="xl119"/>
    <w:basedOn w:val="Normal"/>
    <w:rsid w:val="00FF66B1"/>
    <w:pPr>
      <w:widowControl/>
      <w:pBdr>
        <w:left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Verdana" w:hAnsi="Verdana" w:cs="Times New Roman"/>
      <w:sz w:val="13"/>
      <w:szCs w:val="13"/>
    </w:rPr>
  </w:style>
  <w:style w:type="paragraph" w:customStyle="1" w:styleId="xl120">
    <w:name w:val="xl120"/>
    <w:basedOn w:val="Normal"/>
    <w:rsid w:val="00FF66B1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CD6ED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66B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CD6ED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66B1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BDBDB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66B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BDBDB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66B1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4AF84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66B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4AF84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66B1"/>
    <w:pPr>
      <w:widowControl/>
      <w:pBdr>
        <w:left w:val="single" w:sz="8" w:space="0" w:color="000000"/>
        <w:bottom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FF66B1"/>
    <w:pPr>
      <w:widowControl/>
      <w:pBdr>
        <w:bottom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66B1"/>
    <w:pPr>
      <w:widowControl/>
      <w:pBdr>
        <w:left w:val="single" w:sz="8" w:space="0" w:color="000000"/>
        <w:bottom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66B1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300" w:firstLine="300"/>
      <w:jc w:val="left"/>
      <w:textAlignment w:val="auto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FF66B1"/>
    <w:pPr>
      <w:widowControl/>
      <w:pBdr>
        <w:top w:val="single" w:sz="8" w:space="0" w:color="000000"/>
        <w:lef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66B1"/>
    <w:pPr>
      <w:widowControl/>
      <w:pBdr>
        <w:top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FF66B1"/>
    <w:pPr>
      <w:widowControl/>
      <w:pBdr>
        <w:top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Verdana" w:hAnsi="Verdana" w:cs="Times New Roman"/>
      <w:sz w:val="18"/>
      <w:szCs w:val="18"/>
    </w:rPr>
  </w:style>
  <w:style w:type="paragraph" w:customStyle="1" w:styleId="xl137">
    <w:name w:val="xl137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Verdana" w:hAnsi="Verdana" w:cs="Times New Roman"/>
      <w:sz w:val="14"/>
      <w:szCs w:val="14"/>
    </w:rPr>
  </w:style>
  <w:style w:type="paragraph" w:customStyle="1" w:styleId="xl138">
    <w:name w:val="xl138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cs="Times New Roman"/>
    </w:rPr>
  </w:style>
  <w:style w:type="paragraph" w:customStyle="1" w:styleId="xl139">
    <w:name w:val="xl139"/>
    <w:basedOn w:val="Normal"/>
    <w:rsid w:val="00FF66B1"/>
    <w:pPr>
      <w:widowControl/>
      <w:pBdr>
        <w:lef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Normal"/>
    <w:rsid w:val="00FF66B1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66B1"/>
    <w:pPr>
      <w:widowControl/>
      <w:pBdr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Verdana" w:hAnsi="Verdana" w:cs="Times New Roman"/>
    </w:rPr>
  </w:style>
  <w:style w:type="paragraph" w:customStyle="1" w:styleId="xl145">
    <w:name w:val="xl145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Verdana" w:hAnsi="Verdana" w:cs="Times New Roman"/>
      <w:sz w:val="13"/>
      <w:szCs w:val="13"/>
    </w:rPr>
  </w:style>
  <w:style w:type="paragraph" w:customStyle="1" w:styleId="xl146">
    <w:name w:val="xl146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Verdana" w:hAnsi="Verdana" w:cs="Times New Roman"/>
      <w:sz w:val="17"/>
      <w:szCs w:val="17"/>
    </w:rPr>
  </w:style>
  <w:style w:type="paragraph" w:customStyle="1" w:styleId="xl147">
    <w:name w:val="xl147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Verdana" w:hAnsi="Verdana" w:cs="Times New Roman"/>
      <w:sz w:val="21"/>
      <w:szCs w:val="21"/>
    </w:rPr>
  </w:style>
  <w:style w:type="paragraph" w:customStyle="1" w:styleId="xl148">
    <w:name w:val="xl148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Verdana" w:hAnsi="Verdana" w:cs="Times New Roman"/>
      <w:sz w:val="26"/>
      <w:szCs w:val="26"/>
    </w:rPr>
  </w:style>
  <w:style w:type="paragraph" w:customStyle="1" w:styleId="xl149">
    <w:name w:val="xl149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150">
    <w:name w:val="xl150"/>
    <w:basedOn w:val="Normal"/>
    <w:rsid w:val="00FF66B1"/>
    <w:pPr>
      <w:widowControl/>
      <w:pBdr>
        <w:left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66B1"/>
    <w:pPr>
      <w:widowControl/>
      <w:pBdr>
        <w:lef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Normal"/>
    <w:rsid w:val="00FF66B1"/>
    <w:pPr>
      <w:widowControl/>
      <w:pBdr>
        <w:bottom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"/>
    <w:rsid w:val="00FF66B1"/>
    <w:pPr>
      <w:widowControl/>
      <w:pBdr>
        <w:bottom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table" w:customStyle="1" w:styleId="KlavuzuTablo4-Vurgu11">
    <w:name w:val="Kılavuzu Tablo 4 - Vurgu 11"/>
    <w:basedOn w:val="NormalTablo"/>
    <w:uiPriority w:val="49"/>
    <w:rsid w:val="007149E8"/>
    <w:pPr>
      <w:spacing w:after="0" w:line="240" w:lineRule="auto"/>
    </w:pPr>
    <w:rPr>
      <w:rFonts w:eastAsia="Times New Roman" w:cs="Calibri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/>
      </w:tcPr>
    </w:tblStylePr>
    <w:tblStylePr w:type="band1Horz">
      <w:rPr>
        <w:rFonts w:cs="Calibri"/>
      </w:rPr>
      <w:tblPr/>
      <w:tcPr>
        <w:shd w:val="clear" w:color="auto" w:fill="DEEAF6"/>
      </w:tcPr>
    </w:tblStylePr>
  </w:style>
  <w:style w:type="paragraph" w:customStyle="1" w:styleId="Default">
    <w:name w:val="Default"/>
    <w:uiPriority w:val="99"/>
    <w:rsid w:val="004D71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customStyle="1" w:styleId="GridTable4Accent11">
    <w:name w:val="Grid Table 4 Accent 11"/>
    <w:basedOn w:val="NormalTablo"/>
    <w:uiPriority w:val="49"/>
    <w:rsid w:val="00610C73"/>
    <w:pPr>
      <w:spacing w:after="0" w:line="240" w:lineRule="auto"/>
    </w:pPr>
    <w:rPr>
      <w:rFonts w:eastAsia="Times New Roman" w:cs="Calibri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/>
      </w:tcPr>
    </w:tblStylePr>
    <w:tblStylePr w:type="band1Horz">
      <w:rPr>
        <w:rFonts w:cs="Calibri"/>
      </w:rPr>
      <w:tblPr/>
      <w:tcPr>
        <w:shd w:val="clear" w:color="auto" w:fill="DEEAF6"/>
      </w:tcPr>
    </w:tblStylePr>
  </w:style>
  <w:style w:type="character" w:customStyle="1" w:styleId="Balk3Char">
    <w:name w:val="Başlık 3 Char"/>
    <w:basedOn w:val="VarsaylanParagrafYazTipi"/>
    <w:link w:val="Balk3"/>
    <w:uiPriority w:val="99"/>
    <w:rsid w:val="006C0261"/>
    <w:rPr>
      <w:rFonts w:ascii="Arial" w:eastAsia="Times New Roman" w:hAnsi="Arial" w:cs="Times New Roman"/>
      <w:b/>
      <w:bCs/>
      <w:sz w:val="26"/>
      <w:szCs w:val="26"/>
    </w:rPr>
  </w:style>
  <w:style w:type="paragraph" w:styleId="KonuBal">
    <w:name w:val="Title"/>
    <w:basedOn w:val="Normal"/>
    <w:link w:val="KonuBalChar"/>
    <w:uiPriority w:val="99"/>
    <w:qFormat/>
    <w:rsid w:val="006C0261"/>
    <w:pPr>
      <w:widowControl/>
      <w:tabs>
        <w:tab w:val="clear" w:pos="567"/>
        <w:tab w:val="left" w:pos="0"/>
        <w:tab w:val="left" w:pos="9537"/>
      </w:tabs>
      <w:adjustRightInd/>
      <w:spacing w:line="240" w:lineRule="auto"/>
      <w:ind w:left="0" w:right="0"/>
      <w:jc w:val="center"/>
      <w:textAlignment w:val="auto"/>
    </w:pPr>
    <w:rPr>
      <w:rFonts w:cs="Times New Roman"/>
      <w:b/>
      <w:bCs/>
    </w:rPr>
  </w:style>
  <w:style w:type="character" w:customStyle="1" w:styleId="KonuBalChar">
    <w:name w:val="Konu Başlığı Char"/>
    <w:basedOn w:val="VarsaylanParagrafYazTipi"/>
    <w:link w:val="KonuBal"/>
    <w:uiPriority w:val="99"/>
    <w:rsid w:val="006C026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ListeParagraf4">
    <w:name w:val="Liste Paragraf4"/>
    <w:basedOn w:val="Normal"/>
    <w:uiPriority w:val="99"/>
    <w:rsid w:val="006C0261"/>
    <w:pPr>
      <w:widowControl/>
      <w:tabs>
        <w:tab w:val="clear" w:pos="567"/>
      </w:tabs>
      <w:adjustRightInd/>
      <w:spacing w:line="240" w:lineRule="auto"/>
      <w:ind w:left="720" w:right="0"/>
      <w:contextualSpacing/>
      <w:jc w:val="left"/>
      <w:textAlignment w:val="auto"/>
    </w:pPr>
    <w:rPr>
      <w:rFonts w:cs="Times New Roman"/>
    </w:rPr>
  </w:style>
  <w:style w:type="paragraph" w:styleId="GvdeMetniGirintisi3">
    <w:name w:val="Body Text Indent 3"/>
    <w:basedOn w:val="Normal"/>
    <w:link w:val="GvdeMetniGirintisi3Char"/>
    <w:uiPriority w:val="99"/>
    <w:rsid w:val="006C0261"/>
    <w:pPr>
      <w:widowControl/>
      <w:tabs>
        <w:tab w:val="clear" w:pos="567"/>
      </w:tabs>
      <w:adjustRightInd/>
      <w:spacing w:after="120" w:line="240" w:lineRule="auto"/>
      <w:ind w:left="283" w:right="0"/>
      <w:jc w:val="left"/>
      <w:textAlignment w:val="auto"/>
    </w:pPr>
    <w:rPr>
      <w:rFonts w:cs="Times New Roman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6C0261"/>
    <w:rPr>
      <w:rFonts w:ascii="Times New Roman" w:eastAsia="Times New Roman" w:hAnsi="Times New Roman" w:cs="Times New Roman"/>
      <w:sz w:val="16"/>
      <w:szCs w:val="16"/>
      <w:lang w:eastAsia="tr-TR"/>
    </w:rPr>
  </w:style>
  <w:style w:type="numbering" w:customStyle="1" w:styleId="ListeYok1">
    <w:name w:val="Liste Yok1"/>
    <w:next w:val="ListeYok"/>
    <w:uiPriority w:val="99"/>
    <w:semiHidden/>
    <w:rsid w:val="006C0261"/>
  </w:style>
  <w:style w:type="paragraph" w:customStyle="1" w:styleId="ListeParagraf7">
    <w:name w:val="Liste Paragraf7"/>
    <w:basedOn w:val="Normal"/>
    <w:uiPriority w:val="99"/>
    <w:rsid w:val="006C0261"/>
    <w:pPr>
      <w:widowControl/>
      <w:tabs>
        <w:tab w:val="clear" w:pos="567"/>
      </w:tabs>
      <w:adjustRightInd/>
      <w:spacing w:line="240" w:lineRule="auto"/>
      <w:ind w:left="720" w:right="0"/>
      <w:contextualSpacing/>
      <w:jc w:val="left"/>
      <w:textAlignment w:val="auto"/>
    </w:pPr>
    <w:rPr>
      <w:rFonts w:cs="Times New Roman"/>
    </w:rPr>
  </w:style>
  <w:style w:type="paragraph" w:customStyle="1" w:styleId="ListeParagraf2">
    <w:name w:val="Liste Paragraf2"/>
    <w:basedOn w:val="Normal"/>
    <w:rsid w:val="006C0261"/>
    <w:pPr>
      <w:widowControl/>
      <w:tabs>
        <w:tab w:val="clear" w:pos="567"/>
      </w:tabs>
      <w:adjustRightInd/>
      <w:spacing w:line="240" w:lineRule="auto"/>
      <w:ind w:left="708" w:right="0"/>
      <w:jc w:val="left"/>
      <w:textAlignment w:val="auto"/>
    </w:pPr>
    <w:rPr>
      <w:rFonts w:cs="Times New Roman"/>
    </w:rPr>
  </w:style>
  <w:style w:type="paragraph" w:customStyle="1" w:styleId="ListeParagraf3">
    <w:name w:val="Liste Paragraf3"/>
    <w:basedOn w:val="Normal"/>
    <w:rsid w:val="006C0261"/>
    <w:pPr>
      <w:widowControl/>
      <w:tabs>
        <w:tab w:val="clear" w:pos="567"/>
      </w:tabs>
      <w:adjustRightInd/>
      <w:spacing w:line="240" w:lineRule="auto"/>
      <w:ind w:left="708" w:right="0"/>
      <w:jc w:val="left"/>
      <w:textAlignment w:val="auto"/>
    </w:pPr>
    <w:rPr>
      <w:rFonts w:cs="Times New Roman"/>
    </w:rPr>
  </w:style>
  <w:style w:type="character" w:customStyle="1" w:styleId="CharChar5">
    <w:name w:val="Char Char5"/>
    <w:uiPriority w:val="99"/>
    <w:locked/>
    <w:rsid w:val="006C0261"/>
    <w:rPr>
      <w:rFonts w:ascii="Times New Roman" w:hAnsi="Times New Roman" w:cs="Times New Roman"/>
      <w:b/>
      <w:bCs/>
      <w:sz w:val="24"/>
      <w:szCs w:val="24"/>
    </w:rPr>
  </w:style>
  <w:style w:type="character" w:customStyle="1" w:styleId="CharChar4">
    <w:name w:val="Char Char4"/>
    <w:uiPriority w:val="99"/>
    <w:locked/>
    <w:rsid w:val="006C0261"/>
    <w:rPr>
      <w:rFonts w:ascii="Times New Roman" w:hAnsi="Times New Roman" w:cs="Times New Roman"/>
      <w:b/>
      <w:bCs/>
      <w:sz w:val="24"/>
      <w:szCs w:val="24"/>
      <w:lang w:eastAsia="tr-TR"/>
    </w:rPr>
  </w:style>
  <w:style w:type="character" w:customStyle="1" w:styleId="CharChar3">
    <w:name w:val="Char Char3"/>
    <w:uiPriority w:val="99"/>
    <w:locked/>
    <w:rsid w:val="006C0261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ListeParagraf41">
    <w:name w:val="Liste Paragraf41"/>
    <w:basedOn w:val="Normal"/>
    <w:uiPriority w:val="99"/>
    <w:rsid w:val="006C0261"/>
    <w:pPr>
      <w:widowControl/>
      <w:tabs>
        <w:tab w:val="clear" w:pos="567"/>
      </w:tabs>
      <w:adjustRightInd/>
      <w:spacing w:line="240" w:lineRule="auto"/>
      <w:ind w:left="720" w:right="0"/>
      <w:contextualSpacing/>
      <w:jc w:val="left"/>
      <w:textAlignment w:val="auto"/>
    </w:pPr>
    <w:rPr>
      <w:rFonts w:cs="Times New Roman"/>
    </w:rPr>
  </w:style>
  <w:style w:type="paragraph" w:customStyle="1" w:styleId="ListeParagraf5">
    <w:name w:val="Liste Paragraf5"/>
    <w:basedOn w:val="Normal"/>
    <w:rsid w:val="006C0261"/>
    <w:pPr>
      <w:widowControl/>
      <w:tabs>
        <w:tab w:val="clear" w:pos="567"/>
      </w:tabs>
      <w:adjustRightInd/>
      <w:spacing w:line="240" w:lineRule="auto"/>
      <w:ind w:left="720" w:right="0"/>
      <w:contextualSpacing/>
      <w:jc w:val="left"/>
      <w:textAlignment w:val="auto"/>
    </w:pPr>
    <w:rPr>
      <w:rFonts w:eastAsia="Calibri" w:cs="Times New Roman"/>
    </w:rPr>
  </w:style>
  <w:style w:type="paragraph" w:styleId="SonnotMetni">
    <w:name w:val="endnote text"/>
    <w:basedOn w:val="Normal"/>
    <w:link w:val="SonnotMetniChar"/>
    <w:uiPriority w:val="99"/>
    <w:rsid w:val="006C0261"/>
    <w:pPr>
      <w:widowControl/>
      <w:tabs>
        <w:tab w:val="clear" w:pos="567"/>
      </w:tabs>
      <w:adjustRightInd/>
      <w:spacing w:line="240" w:lineRule="auto"/>
      <w:ind w:left="0" w:right="0"/>
      <w:jc w:val="left"/>
      <w:textAlignment w:val="auto"/>
    </w:pPr>
    <w:rPr>
      <w:rFonts w:eastAsia="Calibri" w:cs="Times New Roman"/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6C0261"/>
    <w:rPr>
      <w:rFonts w:ascii="Times New Roman" w:eastAsia="Calibri" w:hAnsi="Times New Roman" w:cs="Times New Roman"/>
      <w:sz w:val="20"/>
      <w:szCs w:val="20"/>
    </w:rPr>
  </w:style>
  <w:style w:type="character" w:customStyle="1" w:styleId="CharChar7">
    <w:name w:val="Char Char7"/>
    <w:uiPriority w:val="99"/>
    <w:locked/>
    <w:rsid w:val="006C0261"/>
    <w:rPr>
      <w:rFonts w:eastAsia="Times New Roman"/>
      <w:b/>
      <w:sz w:val="24"/>
      <w:lang w:val="tr-TR" w:eastAsia="en-US"/>
    </w:rPr>
  </w:style>
  <w:style w:type="character" w:customStyle="1" w:styleId="CharChar6">
    <w:name w:val="Char Char6"/>
    <w:uiPriority w:val="99"/>
    <w:locked/>
    <w:rsid w:val="006C0261"/>
    <w:rPr>
      <w:rFonts w:eastAsia="Times New Roman"/>
      <w:b/>
      <w:sz w:val="24"/>
      <w:lang w:val="tr-TR" w:eastAsia="tr-TR"/>
    </w:rPr>
  </w:style>
  <w:style w:type="character" w:customStyle="1" w:styleId="CharChar51">
    <w:name w:val="Char Char51"/>
    <w:uiPriority w:val="99"/>
    <w:locked/>
    <w:rsid w:val="006C0261"/>
    <w:rPr>
      <w:rFonts w:eastAsia="Times New Roman"/>
      <w:sz w:val="16"/>
      <w:lang w:val="tr-TR" w:eastAsia="tr-TR"/>
    </w:rPr>
  </w:style>
  <w:style w:type="character" w:customStyle="1" w:styleId="CharChar11">
    <w:name w:val="Char Char11"/>
    <w:uiPriority w:val="99"/>
    <w:locked/>
    <w:rsid w:val="006C0261"/>
    <w:rPr>
      <w:lang w:val="tr-TR" w:eastAsia="tr-TR"/>
    </w:rPr>
  </w:style>
  <w:style w:type="paragraph" w:customStyle="1" w:styleId="ListeParagraf6">
    <w:name w:val="Liste Paragraf6"/>
    <w:basedOn w:val="Normal"/>
    <w:uiPriority w:val="99"/>
    <w:rsid w:val="006C0261"/>
    <w:pPr>
      <w:widowControl/>
      <w:tabs>
        <w:tab w:val="clear" w:pos="567"/>
      </w:tabs>
      <w:adjustRightInd/>
      <w:spacing w:line="240" w:lineRule="auto"/>
      <w:ind w:left="720" w:right="0"/>
      <w:contextualSpacing/>
      <w:jc w:val="left"/>
      <w:textAlignment w:val="auto"/>
    </w:pPr>
    <w:rPr>
      <w:rFonts w:eastAsia="Calibri" w:cs="Times New Roman"/>
    </w:rPr>
  </w:style>
  <w:style w:type="character" w:customStyle="1" w:styleId="CharChar8">
    <w:name w:val="Char Char8"/>
    <w:uiPriority w:val="99"/>
    <w:rsid w:val="006C0261"/>
    <w:rPr>
      <w:rFonts w:ascii="Tahoma" w:hAnsi="Tahoma"/>
      <w:sz w:val="16"/>
    </w:rPr>
  </w:style>
  <w:style w:type="character" w:customStyle="1" w:styleId="CharChar71">
    <w:name w:val="Char Char71"/>
    <w:uiPriority w:val="99"/>
    <w:locked/>
    <w:rsid w:val="006C0261"/>
    <w:rPr>
      <w:rFonts w:eastAsia="Times New Roman" w:cs="Times New Roman"/>
      <w:b/>
      <w:bCs/>
      <w:sz w:val="24"/>
      <w:szCs w:val="24"/>
      <w:lang w:val="tr-TR" w:eastAsia="en-US" w:bidi="ar-SA"/>
    </w:rPr>
  </w:style>
  <w:style w:type="character" w:customStyle="1" w:styleId="CharChar52">
    <w:name w:val="Char Char52"/>
    <w:uiPriority w:val="99"/>
    <w:locked/>
    <w:rsid w:val="006C0261"/>
    <w:rPr>
      <w:rFonts w:eastAsia="Times New Roman" w:cs="Times New Roman"/>
      <w:b/>
      <w:bCs/>
      <w:sz w:val="24"/>
      <w:szCs w:val="24"/>
      <w:lang w:val="tr-TR" w:eastAsia="tr-TR" w:bidi="ar-SA"/>
    </w:rPr>
  </w:style>
  <w:style w:type="character" w:customStyle="1" w:styleId="CharChar72">
    <w:name w:val="Char Char72"/>
    <w:uiPriority w:val="99"/>
    <w:locked/>
    <w:rsid w:val="006C0261"/>
    <w:rPr>
      <w:rFonts w:eastAsia="Times New Roman" w:cs="Times New Roman"/>
      <w:b/>
      <w:bCs/>
      <w:sz w:val="24"/>
      <w:szCs w:val="24"/>
      <w:lang w:val="tr-TR" w:eastAsia="en-US" w:bidi="ar-SA"/>
    </w:rPr>
  </w:style>
  <w:style w:type="character" w:customStyle="1" w:styleId="CharChar53">
    <w:name w:val="Char Char53"/>
    <w:uiPriority w:val="99"/>
    <w:locked/>
    <w:rsid w:val="006C0261"/>
    <w:rPr>
      <w:rFonts w:eastAsia="Times New Roman" w:cs="Times New Roman"/>
      <w:b/>
      <w:bCs/>
      <w:sz w:val="24"/>
      <w:szCs w:val="24"/>
      <w:lang w:val="tr-TR" w:eastAsia="tr-TR" w:bidi="ar-SA"/>
    </w:rPr>
  </w:style>
  <w:style w:type="character" w:customStyle="1" w:styleId="CharChar73">
    <w:name w:val="Char Char73"/>
    <w:uiPriority w:val="99"/>
    <w:locked/>
    <w:rsid w:val="006C0261"/>
    <w:rPr>
      <w:rFonts w:eastAsia="Times New Roman" w:cs="Times New Roman"/>
      <w:b/>
      <w:bCs/>
      <w:sz w:val="24"/>
      <w:szCs w:val="24"/>
      <w:lang w:val="tr-TR" w:eastAsia="en-US" w:bidi="ar-SA"/>
    </w:rPr>
  </w:style>
  <w:style w:type="character" w:customStyle="1" w:styleId="CharChar54">
    <w:name w:val="Char Char54"/>
    <w:uiPriority w:val="99"/>
    <w:locked/>
    <w:rsid w:val="006C0261"/>
    <w:rPr>
      <w:rFonts w:eastAsia="Times New Roman" w:cs="Times New Roman"/>
      <w:b/>
      <w:bCs/>
      <w:sz w:val="24"/>
      <w:szCs w:val="24"/>
      <w:lang w:val="tr-TR" w:eastAsia="tr-TR" w:bidi="ar-SA"/>
    </w:rPr>
  </w:style>
  <w:style w:type="paragraph" w:customStyle="1" w:styleId="msonormal0">
    <w:name w:val="msonormal"/>
    <w:basedOn w:val="Normal"/>
    <w:rsid w:val="006C0261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cs="Times New Roman"/>
    </w:rPr>
  </w:style>
  <w:style w:type="paragraph" w:customStyle="1" w:styleId="xl64">
    <w:name w:val="xl64"/>
    <w:basedOn w:val="Normal"/>
    <w:rsid w:val="006C0261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cs="Times New Roman"/>
      <w:b/>
      <w:bCs/>
      <w:sz w:val="18"/>
      <w:szCs w:val="18"/>
    </w:rPr>
  </w:style>
  <w:style w:type="paragraph" w:customStyle="1" w:styleId="xl155">
    <w:name w:val="xl155"/>
    <w:basedOn w:val="Normal"/>
    <w:rsid w:val="006C026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cs="Times New Roman"/>
      <w:b/>
      <w:bCs/>
      <w:color w:val="FF0000"/>
      <w:sz w:val="18"/>
      <w:szCs w:val="18"/>
    </w:rPr>
  </w:style>
  <w:style w:type="paragraph" w:customStyle="1" w:styleId="xl156">
    <w:name w:val="xl156"/>
    <w:basedOn w:val="Normal"/>
    <w:rsid w:val="006C026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center"/>
    </w:pPr>
    <w:rPr>
      <w:rFonts w:cs="Times New Roman"/>
      <w:b/>
      <w:bCs/>
      <w:color w:val="FF0000"/>
      <w:sz w:val="18"/>
      <w:szCs w:val="18"/>
    </w:rPr>
  </w:style>
  <w:style w:type="paragraph" w:customStyle="1" w:styleId="xl157">
    <w:name w:val="xl157"/>
    <w:basedOn w:val="Normal"/>
    <w:rsid w:val="006C0261"/>
    <w:pPr>
      <w:widowControl/>
      <w:pBdr>
        <w:top w:val="single" w:sz="4" w:space="0" w:color="auto"/>
        <w:left w:val="single" w:sz="4" w:space="7" w:color="auto"/>
        <w:bottom w:val="single" w:sz="8" w:space="0" w:color="auto"/>
        <w:right w:val="single" w:sz="8" w:space="0" w:color="auto"/>
      </w:pBdr>
      <w:shd w:val="clear" w:color="000000" w:fill="FCE4D6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center"/>
    </w:pPr>
    <w:rPr>
      <w:rFonts w:cs="Times New Roman"/>
      <w:b/>
      <w:bCs/>
      <w:color w:val="FF0000"/>
      <w:sz w:val="18"/>
      <w:szCs w:val="18"/>
    </w:rPr>
  </w:style>
  <w:style w:type="paragraph" w:customStyle="1" w:styleId="xl158">
    <w:name w:val="xl158"/>
    <w:basedOn w:val="Normal"/>
    <w:rsid w:val="006C0261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cs="Times New Roman"/>
      <w:color w:val="FF0000"/>
      <w:sz w:val="18"/>
      <w:szCs w:val="18"/>
    </w:rPr>
  </w:style>
  <w:style w:type="paragraph" w:customStyle="1" w:styleId="xl159">
    <w:name w:val="xl159"/>
    <w:basedOn w:val="Normal"/>
    <w:rsid w:val="006C02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cs="Times New Roman"/>
      <w:b/>
      <w:bCs/>
      <w:color w:val="FF0000"/>
      <w:sz w:val="18"/>
      <w:szCs w:val="18"/>
    </w:rPr>
  </w:style>
  <w:style w:type="paragraph" w:customStyle="1" w:styleId="xl160">
    <w:name w:val="xl160"/>
    <w:basedOn w:val="Normal"/>
    <w:rsid w:val="006C02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center"/>
    </w:pPr>
    <w:rPr>
      <w:rFonts w:cs="Times New Roman"/>
      <w:b/>
      <w:bCs/>
      <w:color w:val="FF0000"/>
      <w:sz w:val="18"/>
      <w:szCs w:val="18"/>
    </w:rPr>
  </w:style>
  <w:style w:type="paragraph" w:customStyle="1" w:styleId="xl161">
    <w:name w:val="xl161"/>
    <w:basedOn w:val="Normal"/>
    <w:rsid w:val="006C0261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FFFF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center"/>
    </w:pPr>
    <w:rPr>
      <w:rFonts w:cs="Times New Roman"/>
      <w:b/>
      <w:bCs/>
      <w:color w:val="FF0000"/>
      <w:sz w:val="18"/>
      <w:szCs w:val="18"/>
    </w:rPr>
  </w:style>
  <w:style w:type="paragraph" w:customStyle="1" w:styleId="xl63">
    <w:name w:val="xl63"/>
    <w:basedOn w:val="Normal"/>
    <w:rsid w:val="0086244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cs="Times New Roman"/>
      <w:b/>
      <w:bCs/>
      <w:sz w:val="20"/>
      <w:szCs w:val="20"/>
    </w:rPr>
  </w:style>
  <w:style w:type="table" w:customStyle="1" w:styleId="TabloKlavuzu2">
    <w:name w:val="Tablo Kılavuzu2"/>
    <w:basedOn w:val="NormalTablo"/>
    <w:next w:val="TabloKlavuzu"/>
    <w:uiPriority w:val="39"/>
    <w:rsid w:val="00DC6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Klavuz-Vurgu11">
    <w:name w:val="Açık Kılavuz - Vurgu 11"/>
    <w:basedOn w:val="NormalTablo"/>
    <w:uiPriority w:val="62"/>
    <w:rsid w:val="009C64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ortabalkbold">
    <w:name w:val="ortabalkbold"/>
    <w:basedOn w:val="Normal"/>
    <w:rsid w:val="004E1E35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cs="Times New Roman"/>
    </w:rPr>
  </w:style>
  <w:style w:type="numbering" w:customStyle="1" w:styleId="ListeYok2">
    <w:name w:val="Liste Yok2"/>
    <w:next w:val="ListeYok"/>
    <w:uiPriority w:val="99"/>
    <w:semiHidden/>
    <w:unhideWhenUsed/>
    <w:rsid w:val="00DB10A1"/>
  </w:style>
  <w:style w:type="table" w:customStyle="1" w:styleId="TabloKlavuzu3">
    <w:name w:val="Tablo Kılavuzu3"/>
    <w:basedOn w:val="NormalTablo"/>
    <w:next w:val="TabloKlavuzu"/>
    <w:uiPriority w:val="59"/>
    <w:rsid w:val="00DB10A1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nuBalChar1">
    <w:name w:val="Konu Başlığı Char1"/>
    <w:basedOn w:val="VarsaylanParagrafYazTipi"/>
    <w:uiPriority w:val="10"/>
    <w:rsid w:val="00DB10A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rsid w:val="00DB10A1"/>
    <w:pPr>
      <w:widowControl/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left="0" w:right="0"/>
      <w:jc w:val="left"/>
      <w:textAlignment w:val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DB10A1"/>
    <w:rPr>
      <w:rFonts w:ascii="Courier New" w:eastAsia="Courier New" w:hAnsi="Courier New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DB10A1"/>
    <w:pPr>
      <w:tabs>
        <w:tab w:val="clear" w:pos="567"/>
      </w:tabs>
      <w:spacing w:line="240" w:lineRule="auto"/>
      <w:ind w:left="0" w:right="0"/>
    </w:pPr>
    <w:rPr>
      <w:rFonts w:ascii="font200" w:eastAsia="Calibri" w:hAnsi="font200" w:cs="font200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B10A1"/>
    <w:rPr>
      <w:rFonts w:ascii="font200" w:eastAsia="Calibri" w:hAnsi="font200" w:cs="font200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unhideWhenUsed/>
    <w:rsid w:val="00DB10A1"/>
    <w:rPr>
      <w:vertAlign w:val="superscript"/>
    </w:rPr>
  </w:style>
  <w:style w:type="paragraph" w:customStyle="1" w:styleId="metin">
    <w:name w:val="metin"/>
    <w:basedOn w:val="Normal"/>
    <w:rsid w:val="00DB10A1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cs="Times New Roman"/>
    </w:rPr>
  </w:style>
  <w:style w:type="character" w:customStyle="1" w:styleId="grame">
    <w:name w:val="grame"/>
    <w:basedOn w:val="VarsaylanParagrafYazTipi"/>
    <w:rsid w:val="000A1236"/>
  </w:style>
  <w:style w:type="character" w:customStyle="1" w:styleId="AralkYokChar">
    <w:name w:val="Aralık Yok Char"/>
    <w:link w:val="AralkYok"/>
    <w:uiPriority w:val="1"/>
    <w:rsid w:val="00E71EB2"/>
  </w:style>
  <w:style w:type="paragraph" w:customStyle="1" w:styleId="msobodytext21">
    <w:name w:val="msobodytext21"/>
    <w:basedOn w:val="Normal"/>
    <w:rsid w:val="00E71EB2"/>
    <w:pPr>
      <w:widowControl/>
      <w:tabs>
        <w:tab w:val="clear" w:pos="567"/>
      </w:tabs>
      <w:adjustRightInd/>
      <w:spacing w:line="240" w:lineRule="auto"/>
      <w:ind w:left="0" w:right="0"/>
      <w:textAlignment w:val="auto"/>
    </w:pPr>
    <w:rPr>
      <w:rFonts w:cs="Times New Roman"/>
      <w:b/>
      <w:color w:val="000000"/>
      <w:szCs w:val="20"/>
    </w:rPr>
  </w:style>
  <w:style w:type="numbering" w:customStyle="1" w:styleId="ListeYok3">
    <w:name w:val="Liste Yok3"/>
    <w:next w:val="ListeYok"/>
    <w:uiPriority w:val="99"/>
    <w:semiHidden/>
    <w:unhideWhenUsed/>
    <w:rsid w:val="000D0C6D"/>
  </w:style>
  <w:style w:type="numbering" w:customStyle="1" w:styleId="ListeYok11">
    <w:name w:val="Liste Yok11"/>
    <w:next w:val="ListeYok"/>
    <w:uiPriority w:val="99"/>
    <w:semiHidden/>
    <w:rsid w:val="000D0C6D"/>
  </w:style>
  <w:style w:type="paragraph" w:customStyle="1" w:styleId="xl162">
    <w:name w:val="xl162"/>
    <w:basedOn w:val="Normal"/>
    <w:rsid w:val="000D0C6D"/>
    <w:pPr>
      <w:widowControl/>
      <w:pBdr>
        <w:left w:val="dotted" w:sz="4" w:space="7" w:color="auto"/>
        <w:bottom w:val="dotted" w:sz="4" w:space="0" w:color="auto"/>
        <w:right w:val="single" w:sz="8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auto"/>
    </w:pPr>
    <w:rPr>
      <w:rFonts w:ascii="Arial Narrow" w:hAnsi="Arial Narrow" w:cs="Times New Roman"/>
      <w:sz w:val="18"/>
      <w:szCs w:val="18"/>
    </w:rPr>
  </w:style>
  <w:style w:type="paragraph" w:customStyle="1" w:styleId="xl163">
    <w:name w:val="xl163"/>
    <w:basedOn w:val="Normal"/>
    <w:rsid w:val="000D0C6D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auto"/>
    </w:pPr>
    <w:rPr>
      <w:rFonts w:ascii="Arial Narrow" w:hAnsi="Arial Narrow" w:cs="Times New Roman"/>
      <w:b/>
      <w:bCs/>
      <w:sz w:val="18"/>
      <w:szCs w:val="18"/>
    </w:rPr>
  </w:style>
  <w:style w:type="paragraph" w:customStyle="1" w:styleId="xl164">
    <w:name w:val="xl164"/>
    <w:basedOn w:val="Normal"/>
    <w:rsid w:val="000D0C6D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auto"/>
    </w:pPr>
    <w:rPr>
      <w:rFonts w:ascii="Arial Narrow" w:hAnsi="Arial Narrow" w:cs="Times New Roman"/>
      <w:sz w:val="18"/>
      <w:szCs w:val="18"/>
    </w:rPr>
  </w:style>
  <w:style w:type="paragraph" w:customStyle="1" w:styleId="xl165">
    <w:name w:val="xl165"/>
    <w:basedOn w:val="Normal"/>
    <w:rsid w:val="000D0C6D"/>
    <w:pPr>
      <w:widowControl/>
      <w:pBdr>
        <w:top w:val="dotted" w:sz="4" w:space="0" w:color="auto"/>
        <w:left w:val="dotted" w:sz="4" w:space="7" w:color="auto"/>
        <w:bottom w:val="dotted" w:sz="4" w:space="0" w:color="auto"/>
        <w:right w:val="dotted" w:sz="4" w:space="0" w:color="auto"/>
      </w:pBdr>
      <w:shd w:val="clear" w:color="000000" w:fill="FFFFFF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auto"/>
    </w:pPr>
    <w:rPr>
      <w:rFonts w:ascii="Arial Narrow" w:hAnsi="Arial Narrow" w:cs="Times New Roman"/>
      <w:sz w:val="18"/>
      <w:szCs w:val="18"/>
    </w:rPr>
  </w:style>
  <w:style w:type="paragraph" w:customStyle="1" w:styleId="xl166">
    <w:name w:val="xl166"/>
    <w:basedOn w:val="Normal"/>
    <w:rsid w:val="000D0C6D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auto"/>
    </w:pPr>
    <w:rPr>
      <w:rFonts w:ascii="Arial Narrow" w:hAnsi="Arial Narrow" w:cs="Times New Roman"/>
      <w:sz w:val="16"/>
      <w:szCs w:val="16"/>
    </w:rPr>
  </w:style>
  <w:style w:type="paragraph" w:customStyle="1" w:styleId="xl167">
    <w:name w:val="xl167"/>
    <w:basedOn w:val="Normal"/>
    <w:rsid w:val="000D0C6D"/>
    <w:pPr>
      <w:widowControl/>
      <w:pBdr>
        <w:top w:val="dotted" w:sz="4" w:space="0" w:color="auto"/>
        <w:left w:val="dotted" w:sz="4" w:space="7" w:color="auto"/>
        <w:bottom w:val="dotted" w:sz="4" w:space="0" w:color="auto"/>
        <w:right w:val="single" w:sz="8" w:space="0" w:color="auto"/>
      </w:pBdr>
      <w:shd w:val="clear" w:color="000000" w:fill="FFFFFF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auto"/>
    </w:pPr>
    <w:rPr>
      <w:rFonts w:ascii="Arial Narrow" w:hAnsi="Arial Narrow" w:cs="Times New Roman"/>
      <w:sz w:val="18"/>
      <w:szCs w:val="18"/>
    </w:rPr>
  </w:style>
  <w:style w:type="paragraph" w:customStyle="1" w:styleId="xl168">
    <w:name w:val="xl168"/>
    <w:basedOn w:val="Normal"/>
    <w:rsid w:val="000D0C6D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Arial Narrow" w:hAnsi="Arial Narrow" w:cs="Times New Roman"/>
      <w:sz w:val="18"/>
      <w:szCs w:val="18"/>
    </w:rPr>
  </w:style>
  <w:style w:type="paragraph" w:customStyle="1" w:styleId="xl169">
    <w:name w:val="xl169"/>
    <w:basedOn w:val="Normal"/>
    <w:rsid w:val="000D0C6D"/>
    <w:pPr>
      <w:widowControl/>
      <w:pBdr>
        <w:top w:val="dotted" w:sz="4" w:space="0" w:color="auto"/>
        <w:left w:val="dotted" w:sz="4" w:space="7" w:color="auto"/>
        <w:bottom w:val="dotted" w:sz="4" w:space="0" w:color="auto"/>
        <w:right w:val="dotted" w:sz="4" w:space="0" w:color="auto"/>
      </w:pBdr>
      <w:shd w:val="clear" w:color="000000" w:fill="FFFF00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auto"/>
    </w:pPr>
    <w:rPr>
      <w:rFonts w:ascii="Arial Narrow" w:hAnsi="Arial Narrow" w:cs="Times New Roman"/>
      <w:sz w:val="18"/>
      <w:szCs w:val="18"/>
    </w:rPr>
  </w:style>
  <w:style w:type="paragraph" w:customStyle="1" w:styleId="xl170">
    <w:name w:val="xl170"/>
    <w:basedOn w:val="Normal"/>
    <w:rsid w:val="000D0C6D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auto"/>
    </w:pPr>
    <w:rPr>
      <w:rFonts w:ascii="Arial Narrow" w:hAnsi="Arial Narrow" w:cs="Times New Roman"/>
      <w:sz w:val="18"/>
      <w:szCs w:val="18"/>
    </w:rPr>
  </w:style>
  <w:style w:type="paragraph" w:customStyle="1" w:styleId="xl171">
    <w:name w:val="xl171"/>
    <w:basedOn w:val="Normal"/>
    <w:rsid w:val="000D0C6D"/>
    <w:pPr>
      <w:widowControl/>
      <w:pBdr>
        <w:top w:val="dotted" w:sz="4" w:space="0" w:color="auto"/>
        <w:left w:val="dotted" w:sz="4" w:space="7" w:color="auto"/>
        <w:bottom w:val="dotted" w:sz="4" w:space="0" w:color="auto"/>
        <w:right w:val="dotted" w:sz="4" w:space="0" w:color="auto"/>
      </w:pBdr>
      <w:shd w:val="clear" w:color="000000" w:fill="FFFF00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auto"/>
    </w:pPr>
    <w:rPr>
      <w:rFonts w:ascii="Arial Narrow" w:hAnsi="Arial Narrow" w:cs="Times New Roman"/>
      <w:color w:val="FF0000"/>
      <w:sz w:val="18"/>
      <w:szCs w:val="18"/>
    </w:rPr>
  </w:style>
  <w:style w:type="paragraph" w:customStyle="1" w:styleId="xl172">
    <w:name w:val="xl172"/>
    <w:basedOn w:val="Normal"/>
    <w:rsid w:val="000D0C6D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auto"/>
    </w:pPr>
    <w:rPr>
      <w:rFonts w:ascii="Arial Narrow" w:hAnsi="Arial Narrow" w:cs="Times New Roman"/>
      <w:sz w:val="16"/>
      <w:szCs w:val="16"/>
    </w:rPr>
  </w:style>
  <w:style w:type="paragraph" w:customStyle="1" w:styleId="xl173">
    <w:name w:val="xl173"/>
    <w:basedOn w:val="Normal"/>
    <w:rsid w:val="000D0C6D"/>
    <w:pPr>
      <w:widowControl/>
      <w:pBdr>
        <w:top w:val="single" w:sz="8" w:space="0" w:color="auto"/>
        <w:left w:val="single" w:sz="8" w:space="0" w:color="auto"/>
      </w:pBdr>
      <w:shd w:val="clear" w:color="000000" w:fill="BDD7EE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Arial Narrow" w:hAnsi="Arial Narrow" w:cs="Times New Roman"/>
      <w:b/>
      <w:bCs/>
      <w:sz w:val="18"/>
      <w:szCs w:val="18"/>
    </w:rPr>
  </w:style>
  <w:style w:type="paragraph" w:customStyle="1" w:styleId="xl174">
    <w:name w:val="xl174"/>
    <w:basedOn w:val="Normal"/>
    <w:rsid w:val="000D0C6D"/>
    <w:pPr>
      <w:widowControl/>
      <w:pBdr>
        <w:top w:val="single" w:sz="8" w:space="0" w:color="auto"/>
      </w:pBdr>
      <w:shd w:val="clear" w:color="000000" w:fill="BDD7EE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Arial Narrow" w:hAnsi="Arial Narrow" w:cs="Times New Roman"/>
      <w:b/>
      <w:bCs/>
      <w:sz w:val="18"/>
      <w:szCs w:val="18"/>
    </w:rPr>
  </w:style>
  <w:style w:type="paragraph" w:customStyle="1" w:styleId="xl175">
    <w:name w:val="xl175"/>
    <w:basedOn w:val="Normal"/>
    <w:rsid w:val="000D0C6D"/>
    <w:pPr>
      <w:widowControl/>
      <w:pBdr>
        <w:top w:val="single" w:sz="8" w:space="0" w:color="auto"/>
        <w:right w:val="single" w:sz="8" w:space="0" w:color="auto"/>
      </w:pBdr>
      <w:shd w:val="clear" w:color="000000" w:fill="BDD7EE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Arial Narrow" w:hAnsi="Arial Narrow" w:cs="Times New Roman"/>
      <w:b/>
      <w:bCs/>
      <w:sz w:val="18"/>
      <w:szCs w:val="18"/>
    </w:rPr>
  </w:style>
  <w:style w:type="paragraph" w:customStyle="1" w:styleId="xl176">
    <w:name w:val="xl176"/>
    <w:basedOn w:val="Normal"/>
    <w:rsid w:val="000D0C6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Arial Narrow" w:hAnsi="Arial Narrow" w:cs="Times New Roman"/>
      <w:b/>
      <w:bCs/>
      <w:sz w:val="18"/>
      <w:szCs w:val="18"/>
    </w:rPr>
  </w:style>
  <w:style w:type="paragraph" w:customStyle="1" w:styleId="xl177">
    <w:name w:val="xl177"/>
    <w:basedOn w:val="Normal"/>
    <w:rsid w:val="000D0C6D"/>
    <w:pPr>
      <w:widowControl/>
      <w:pBdr>
        <w:top w:val="single" w:sz="8" w:space="0" w:color="auto"/>
        <w:bottom w:val="single" w:sz="8" w:space="0" w:color="auto"/>
      </w:pBdr>
      <w:shd w:val="clear" w:color="000000" w:fill="BDD7EE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Arial Narrow" w:hAnsi="Arial Narrow" w:cs="Times New Roman"/>
      <w:b/>
      <w:bCs/>
      <w:sz w:val="18"/>
      <w:szCs w:val="18"/>
    </w:rPr>
  </w:style>
  <w:style w:type="paragraph" w:customStyle="1" w:styleId="xl178">
    <w:name w:val="xl178"/>
    <w:basedOn w:val="Normal"/>
    <w:rsid w:val="000D0C6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Arial Narrow" w:hAnsi="Arial Narrow" w:cs="Times New Roman"/>
      <w:b/>
      <w:bCs/>
      <w:sz w:val="18"/>
      <w:szCs w:val="18"/>
    </w:rPr>
  </w:style>
  <w:style w:type="paragraph" w:customStyle="1" w:styleId="xl179">
    <w:name w:val="xl179"/>
    <w:basedOn w:val="Normal"/>
    <w:rsid w:val="000D0C6D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DD7EE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Arial Narrow" w:hAnsi="Arial Narrow" w:cs="Times New Roman"/>
      <w:b/>
      <w:bCs/>
      <w:sz w:val="18"/>
      <w:szCs w:val="18"/>
    </w:rPr>
  </w:style>
  <w:style w:type="paragraph" w:customStyle="1" w:styleId="xl180">
    <w:name w:val="xl180"/>
    <w:basedOn w:val="Normal"/>
    <w:rsid w:val="000D0C6D"/>
    <w:pPr>
      <w:widowControl/>
      <w:pBdr>
        <w:top w:val="single" w:sz="4" w:space="0" w:color="auto"/>
        <w:bottom w:val="single" w:sz="4" w:space="0" w:color="auto"/>
      </w:pBdr>
      <w:shd w:val="clear" w:color="000000" w:fill="BDD7EE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Arial Narrow" w:hAnsi="Arial Narrow" w:cs="Times New Roman"/>
      <w:b/>
      <w:bCs/>
      <w:sz w:val="18"/>
      <w:szCs w:val="18"/>
    </w:rPr>
  </w:style>
  <w:style w:type="paragraph" w:customStyle="1" w:styleId="xl181">
    <w:name w:val="xl181"/>
    <w:basedOn w:val="Normal"/>
    <w:rsid w:val="000D0C6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Arial Narrow" w:hAnsi="Arial Narrow" w:cs="Times New Roman"/>
      <w:b/>
      <w:bCs/>
      <w:sz w:val="18"/>
      <w:szCs w:val="18"/>
    </w:rPr>
  </w:style>
  <w:style w:type="table" w:styleId="AkKlavuz-Vurgu1">
    <w:name w:val="Light Grid Accent 1"/>
    <w:basedOn w:val="NormalTablo"/>
    <w:uiPriority w:val="62"/>
    <w:rsid w:val="00B153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oKlavuzu11">
    <w:name w:val="Tablo Kılavuzu11"/>
    <w:basedOn w:val="NormalTablo"/>
    <w:next w:val="TabloKlavuzu"/>
    <w:uiPriority w:val="59"/>
    <w:rsid w:val="00425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unhideWhenUsed/>
    <w:rsid w:val="0042552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2552E"/>
    <w:rPr>
      <w:rFonts w:ascii="Times New Roman" w:eastAsia="Times New Roman" w:hAnsi="Times New Roman" w:cs="Calibri"/>
      <w:sz w:val="24"/>
      <w:szCs w:val="24"/>
      <w:lang w:eastAsia="tr-TR"/>
    </w:rPr>
  </w:style>
  <w:style w:type="table" w:customStyle="1" w:styleId="TabloKlavuzu4">
    <w:name w:val="Tablo Kılavuzu4"/>
    <w:basedOn w:val="NormalTablo"/>
    <w:next w:val="TabloKlavuzu"/>
    <w:uiPriority w:val="59"/>
    <w:rsid w:val="0042552E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1">
    <w:name w:val="Tablo Kılavuzu21"/>
    <w:basedOn w:val="NormalTablo"/>
    <w:uiPriority w:val="39"/>
    <w:rsid w:val="00307AD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Ak">
    <w:name w:val="Grid Table Light"/>
    <w:basedOn w:val="NormalTablo"/>
    <w:uiPriority w:val="40"/>
    <w:rsid w:val="00A861F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">
    <w:name w:val="3-normalyaz"/>
    <w:basedOn w:val="Normal"/>
    <w:rsid w:val="00A861F6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cs="Times New Roman"/>
    </w:rPr>
  </w:style>
  <w:style w:type="character" w:customStyle="1" w:styleId="Balk10">
    <w:name w:val="Başlık #1_"/>
    <w:basedOn w:val="VarsaylanParagrafYazTipi"/>
    <w:link w:val="Balk11"/>
    <w:rsid w:val="00795A4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tbilgiveyaaltbilgi2">
    <w:name w:val="Üst bilgi veya alt bilgi (2)_"/>
    <w:basedOn w:val="VarsaylanParagrafYazTipi"/>
    <w:link w:val="stbilgiveyaaltbilgi20"/>
    <w:rsid w:val="00795A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0">
    <w:name w:val="Gövde metni_"/>
    <w:basedOn w:val="VarsaylanParagrafYazTipi"/>
    <w:link w:val="Gvdemetni1"/>
    <w:rsid w:val="00795A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alk11">
    <w:name w:val="Başlık #1"/>
    <w:basedOn w:val="Normal"/>
    <w:link w:val="Balk10"/>
    <w:rsid w:val="00795A49"/>
    <w:pPr>
      <w:shd w:val="clear" w:color="auto" w:fill="FFFFFF"/>
      <w:tabs>
        <w:tab w:val="clear" w:pos="567"/>
      </w:tabs>
      <w:adjustRightInd/>
      <w:spacing w:line="276" w:lineRule="auto"/>
      <w:ind w:left="0" w:right="0"/>
      <w:jc w:val="left"/>
      <w:textAlignment w:val="auto"/>
      <w:outlineLvl w:val="0"/>
    </w:pPr>
    <w:rPr>
      <w:rFonts w:cs="Times New Roman"/>
      <w:b/>
      <w:bCs/>
      <w:sz w:val="22"/>
      <w:szCs w:val="22"/>
      <w:lang w:eastAsia="en-US"/>
    </w:rPr>
  </w:style>
  <w:style w:type="paragraph" w:customStyle="1" w:styleId="stbilgiveyaaltbilgi20">
    <w:name w:val="Üst bilgi veya alt bilgi (2)"/>
    <w:basedOn w:val="Normal"/>
    <w:link w:val="stbilgiveyaaltbilgi2"/>
    <w:rsid w:val="00795A49"/>
    <w:pPr>
      <w:shd w:val="clear" w:color="auto" w:fill="FFFFFF"/>
      <w:tabs>
        <w:tab w:val="clear" w:pos="567"/>
      </w:tabs>
      <w:adjustRightInd/>
      <w:spacing w:line="240" w:lineRule="auto"/>
      <w:ind w:left="0" w:right="0"/>
      <w:jc w:val="left"/>
      <w:textAlignment w:val="auto"/>
    </w:pPr>
    <w:rPr>
      <w:rFonts w:cs="Times New Roman"/>
      <w:sz w:val="20"/>
      <w:szCs w:val="20"/>
      <w:lang w:eastAsia="en-US"/>
    </w:rPr>
  </w:style>
  <w:style w:type="paragraph" w:customStyle="1" w:styleId="Gvdemetni1">
    <w:name w:val="Gövde metni"/>
    <w:basedOn w:val="Normal"/>
    <w:link w:val="Gvdemetni0"/>
    <w:rsid w:val="00795A49"/>
    <w:pPr>
      <w:shd w:val="clear" w:color="auto" w:fill="FFFFFF"/>
      <w:tabs>
        <w:tab w:val="clear" w:pos="567"/>
      </w:tabs>
      <w:adjustRightInd/>
      <w:spacing w:line="276" w:lineRule="auto"/>
      <w:ind w:left="0" w:right="0"/>
      <w:jc w:val="left"/>
      <w:textAlignment w:val="auto"/>
    </w:pPr>
    <w:rPr>
      <w:rFonts w:cs="Times New Roman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437CDC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37CDC"/>
    <w:rPr>
      <w:color w:val="605E5C"/>
      <w:shd w:val="clear" w:color="auto" w:fill="E1DFDD"/>
    </w:rPr>
  </w:style>
  <w:style w:type="numbering" w:customStyle="1" w:styleId="Harfli">
    <w:name w:val="Harfli"/>
    <w:rsid w:val="00262574"/>
    <w:pPr>
      <w:numPr>
        <w:numId w:val="1"/>
      </w:numPr>
    </w:pPr>
  </w:style>
  <w:style w:type="numbering" w:customStyle="1" w:styleId="Harfli0">
    <w:name w:val="Harfli.0"/>
    <w:rsid w:val="00262574"/>
    <w:pPr>
      <w:numPr>
        <w:numId w:val="2"/>
      </w:numPr>
    </w:pPr>
  </w:style>
  <w:style w:type="paragraph" w:customStyle="1" w:styleId="CharCharCharCharCharCharCharChar">
    <w:name w:val="Char Char Char Char Char Char Char Char"/>
    <w:basedOn w:val="Normal"/>
    <w:rsid w:val="007D2666"/>
    <w:pPr>
      <w:widowControl/>
      <w:tabs>
        <w:tab w:val="clear" w:pos="567"/>
      </w:tabs>
      <w:adjustRightInd/>
      <w:spacing w:after="160" w:line="240" w:lineRule="exact"/>
      <w:ind w:left="0" w:right="0"/>
      <w:textAlignment w:val="auto"/>
    </w:pPr>
    <w:rPr>
      <w:rFonts w:ascii="Verdana" w:hAnsi="Verdana" w:cs="Times New Roman"/>
      <w:sz w:val="20"/>
      <w:szCs w:val="20"/>
      <w:lang w:val="en-US" w:eastAsia="en-US"/>
    </w:rPr>
  </w:style>
  <w:style w:type="numbering" w:customStyle="1" w:styleId="ListeYok4">
    <w:name w:val="Liste Yok4"/>
    <w:next w:val="ListeYok"/>
    <w:uiPriority w:val="99"/>
    <w:semiHidden/>
    <w:unhideWhenUsed/>
    <w:rsid w:val="00C46B4B"/>
  </w:style>
  <w:style w:type="numbering" w:customStyle="1" w:styleId="ListeYok12">
    <w:name w:val="Liste Yok12"/>
    <w:next w:val="ListeYok"/>
    <w:uiPriority w:val="99"/>
    <w:semiHidden/>
    <w:rsid w:val="00C46B4B"/>
  </w:style>
  <w:style w:type="paragraph" w:customStyle="1" w:styleId="ListeParagraf8">
    <w:name w:val="Liste Paragraf8"/>
    <w:basedOn w:val="Normal"/>
    <w:rsid w:val="00C46B4B"/>
    <w:pPr>
      <w:widowControl/>
      <w:tabs>
        <w:tab w:val="clear" w:pos="567"/>
      </w:tabs>
      <w:adjustRightInd/>
      <w:spacing w:line="240" w:lineRule="auto"/>
      <w:ind w:left="720" w:right="0"/>
      <w:contextualSpacing/>
      <w:jc w:val="left"/>
      <w:textAlignment w:val="auto"/>
    </w:pPr>
    <w:rPr>
      <w:rFonts w:eastAsia="Calibri" w:cs="Times New Roman"/>
    </w:rPr>
  </w:style>
  <w:style w:type="paragraph" w:customStyle="1" w:styleId="msobodytextindent3">
    <w:name w:val="msobodytextindent3"/>
    <w:basedOn w:val="Normal"/>
    <w:uiPriority w:val="99"/>
    <w:rsid w:val="00C46B4B"/>
    <w:pPr>
      <w:widowControl/>
      <w:tabs>
        <w:tab w:val="clear" w:pos="567"/>
      </w:tabs>
      <w:adjustRightInd/>
      <w:spacing w:after="120" w:line="240" w:lineRule="auto"/>
      <w:ind w:left="283" w:right="0"/>
      <w:jc w:val="left"/>
      <w:textAlignment w:val="auto"/>
    </w:pPr>
    <w:rPr>
      <w:rFonts w:cs="Times New Roman"/>
      <w:sz w:val="16"/>
      <w:szCs w:val="16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C46B4B"/>
    <w:rPr>
      <w:rFonts w:ascii="Times New Roman" w:eastAsia="Times New Roman" w:hAnsi="Times New Roman" w:cs="Times New Roman"/>
      <w:sz w:val="16"/>
      <w:szCs w:val="16"/>
      <w:lang w:eastAsia="tr-TR"/>
    </w:rPr>
  </w:style>
  <w:style w:type="table" w:customStyle="1" w:styleId="1">
    <w:name w:val="1"/>
    <w:basedOn w:val="TableNormal"/>
    <w:rsid w:val="009E24A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uTablo4-Vurgu111">
    <w:name w:val="Kılavuzu Tablo 4 - Vurgu 111"/>
    <w:basedOn w:val="NormalTablo"/>
    <w:uiPriority w:val="49"/>
    <w:rsid w:val="00DE3006"/>
    <w:pPr>
      <w:spacing w:after="0" w:line="240" w:lineRule="auto"/>
    </w:pPr>
    <w:rPr>
      <w:rFonts w:eastAsia="Times New Roman" w:cs="Calibri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BE5F1"/>
      </w:tcPr>
    </w:tblStylePr>
    <w:tblStylePr w:type="band1Horz">
      <w:rPr>
        <w:rFonts w:cs="Calibri"/>
      </w:rPr>
      <w:tblPr/>
      <w:tcPr>
        <w:shd w:val="clear" w:color="auto" w:fill="DBE5F1"/>
      </w:tcPr>
    </w:tblStylePr>
  </w:style>
  <w:style w:type="table" w:customStyle="1" w:styleId="TabloKlavuzu5">
    <w:name w:val="Tablo Kılavuzu5"/>
    <w:basedOn w:val="NormalTablo"/>
    <w:next w:val="TabloKlavuzu"/>
    <w:uiPriority w:val="59"/>
    <w:rsid w:val="00EE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VarsaylanParagrafYazTipi"/>
    <w:rsid w:val="0015437B"/>
  </w:style>
  <w:style w:type="paragraph" w:customStyle="1" w:styleId="msobodytextindent">
    <w:name w:val="msobodytextindent"/>
    <w:basedOn w:val="Normal"/>
    <w:uiPriority w:val="99"/>
    <w:rsid w:val="00537637"/>
    <w:pPr>
      <w:widowControl/>
      <w:tabs>
        <w:tab w:val="clear" w:pos="567"/>
      </w:tabs>
      <w:adjustRightInd/>
      <w:spacing w:line="240" w:lineRule="auto"/>
      <w:ind w:left="2124" w:right="0"/>
      <w:jc w:val="left"/>
      <w:textAlignment w:val="auto"/>
    </w:pPr>
    <w:rPr>
      <w:rFonts w:cs="Times New Roman"/>
    </w:rPr>
  </w:style>
  <w:style w:type="table" w:customStyle="1" w:styleId="TableNormal1">
    <w:name w:val="Table Normal1"/>
    <w:uiPriority w:val="2"/>
    <w:semiHidden/>
    <w:unhideWhenUsed/>
    <w:qFormat/>
    <w:rsid w:val="007C74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A0109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kMetni">
    <w:name w:val="Block Text"/>
    <w:basedOn w:val="Normal"/>
    <w:rsid w:val="005F6DD5"/>
    <w:pPr>
      <w:widowControl/>
      <w:tabs>
        <w:tab w:val="clear" w:pos="567"/>
      </w:tabs>
      <w:adjustRightInd/>
      <w:spacing w:line="240" w:lineRule="auto"/>
      <w:ind w:left="284" w:right="227" w:firstLine="567"/>
      <w:jc w:val="left"/>
      <w:textAlignment w:val="auto"/>
    </w:pPr>
    <w:rPr>
      <w:rFonts w:ascii="font278" w:eastAsia="font278" w:hAnsi="font278" w:cs="font278"/>
      <w:sz w:val="20"/>
      <w:szCs w:val="20"/>
    </w:rPr>
  </w:style>
  <w:style w:type="character" w:customStyle="1" w:styleId="spelle">
    <w:name w:val="spelle"/>
    <w:basedOn w:val="VarsaylanParagrafYazTipi"/>
    <w:rsid w:val="005F6DD5"/>
  </w:style>
  <w:style w:type="numbering" w:customStyle="1" w:styleId="ListeYok5">
    <w:name w:val="Liste Yok5"/>
    <w:next w:val="ListeYok"/>
    <w:uiPriority w:val="99"/>
    <w:semiHidden/>
    <w:unhideWhenUsed/>
    <w:rsid w:val="00B731F8"/>
  </w:style>
  <w:style w:type="numbering" w:customStyle="1" w:styleId="ListeYok13">
    <w:name w:val="Liste Yok13"/>
    <w:next w:val="ListeYok"/>
    <w:uiPriority w:val="99"/>
    <w:semiHidden/>
    <w:rsid w:val="00B731F8"/>
  </w:style>
  <w:style w:type="table" w:customStyle="1" w:styleId="TabloKlavuzu22">
    <w:name w:val="Tablo Kılavuzu22"/>
    <w:basedOn w:val="NormalTablo"/>
    <w:next w:val="TabloKlavuzu"/>
    <w:uiPriority w:val="39"/>
    <w:rsid w:val="00732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3">
    <w:name w:val="Tablo Kılavuzu23"/>
    <w:basedOn w:val="NormalTablo"/>
    <w:next w:val="TabloKlavuzu"/>
    <w:uiPriority w:val="39"/>
    <w:rsid w:val="00732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211">
    <w:name w:val="Tablo Kılavuzu2211"/>
    <w:basedOn w:val="NormalTablo"/>
    <w:uiPriority w:val="99"/>
    <w:rsid w:val="007329DD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21">
    <w:name w:val="Tablo Kılavuzu221"/>
    <w:basedOn w:val="NormalTablo"/>
    <w:uiPriority w:val="99"/>
    <w:rsid w:val="007329DD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2">
    <w:name w:val="Tablo Kılavuzu112"/>
    <w:basedOn w:val="NormalTablo"/>
    <w:next w:val="TabloKlavuzu"/>
    <w:uiPriority w:val="39"/>
    <w:rsid w:val="00732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2113">
    <w:name w:val="Tablo Kılavuzu22113"/>
    <w:basedOn w:val="NormalTablo"/>
    <w:uiPriority w:val="99"/>
    <w:rsid w:val="007329DD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212">
    <w:name w:val="Tablo Kılavuzu2212"/>
    <w:basedOn w:val="NormalTablo"/>
    <w:uiPriority w:val="99"/>
    <w:rsid w:val="007329DD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961B0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D88B3-C57F-443F-8306-BA2FAA23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Murat</cp:lastModifiedBy>
  <cp:revision>2</cp:revision>
  <cp:lastPrinted>2022-01-19T13:00:00Z</cp:lastPrinted>
  <dcterms:created xsi:type="dcterms:W3CDTF">2022-09-26T12:36:00Z</dcterms:created>
  <dcterms:modified xsi:type="dcterms:W3CDTF">2022-09-26T12:36:00Z</dcterms:modified>
</cp:coreProperties>
</file>